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CD" w:rsidRDefault="009B5311">
      <w:proofErr w:type="spellStart"/>
      <w:r>
        <w:t>Odwozy</w:t>
      </w:r>
      <w:proofErr w:type="spellEnd"/>
      <w:r>
        <w:t>:</w:t>
      </w:r>
    </w:p>
    <w:p w:rsidR="009B5311" w:rsidRPr="00420C9A" w:rsidRDefault="009B5311">
      <w:pPr>
        <w:rPr>
          <w:b/>
          <w:u w:val="single"/>
        </w:rPr>
      </w:pPr>
      <w:r w:rsidRPr="00420C9A">
        <w:rPr>
          <w:b/>
          <w:u w:val="single"/>
        </w:rPr>
        <w:t>AUTOBUS 1:</w:t>
      </w:r>
    </w:p>
    <w:p w:rsidR="009B5311" w:rsidRPr="009B5311" w:rsidRDefault="009B5311">
      <w:pPr>
        <w:rPr>
          <w:b/>
        </w:rPr>
      </w:pPr>
      <w:r w:rsidRPr="009B5311">
        <w:rPr>
          <w:b/>
        </w:rPr>
        <w:t xml:space="preserve">Wyjazd Jerzmanowa </w:t>
      </w:r>
      <w:r>
        <w:rPr>
          <w:b/>
        </w:rPr>
        <w:t xml:space="preserve"> szkoła- </w:t>
      </w:r>
      <w:r w:rsidRPr="009B5311">
        <w:rPr>
          <w:b/>
        </w:rPr>
        <w:t>11.50</w:t>
      </w:r>
    </w:p>
    <w:p w:rsidR="009B5311" w:rsidRDefault="009B5311">
      <w:r>
        <w:t xml:space="preserve">Bądzów – </w:t>
      </w:r>
      <w:r w:rsidR="00420C9A">
        <w:t>11.55</w:t>
      </w:r>
    </w:p>
    <w:p w:rsidR="009B5311" w:rsidRDefault="009B5311">
      <w:proofErr w:type="spellStart"/>
      <w:r>
        <w:t>Golowice</w:t>
      </w:r>
      <w:proofErr w:type="spellEnd"/>
      <w:r>
        <w:t xml:space="preserve"> – </w:t>
      </w:r>
      <w:r w:rsidR="00420C9A">
        <w:t>11.58</w:t>
      </w:r>
    </w:p>
    <w:p w:rsidR="009B5311" w:rsidRDefault="009B5311">
      <w:r>
        <w:t xml:space="preserve">Potoczek – </w:t>
      </w:r>
      <w:r w:rsidR="00420C9A">
        <w:t>12.05</w:t>
      </w:r>
    </w:p>
    <w:p w:rsidR="009B5311" w:rsidRDefault="009B5311">
      <w:r>
        <w:t xml:space="preserve">Gaiki – </w:t>
      </w:r>
      <w:r w:rsidR="00420C9A">
        <w:t>12.08</w:t>
      </w:r>
    </w:p>
    <w:p w:rsidR="009B5311" w:rsidRDefault="009B5311">
      <w:r>
        <w:t xml:space="preserve">Zofiówka – </w:t>
      </w:r>
      <w:r w:rsidR="00420C9A">
        <w:t>12.20</w:t>
      </w:r>
    </w:p>
    <w:p w:rsidR="009B5311" w:rsidRDefault="009B5311">
      <w:r>
        <w:t xml:space="preserve">Przedszkole Jerzmanowa </w:t>
      </w:r>
      <w:r w:rsidR="00420C9A">
        <w:t>–</w:t>
      </w:r>
      <w:r>
        <w:t xml:space="preserve"> </w:t>
      </w:r>
      <w:r w:rsidR="00420C9A">
        <w:t>12.35</w:t>
      </w:r>
    </w:p>
    <w:p w:rsidR="009B5311" w:rsidRPr="009B5311" w:rsidRDefault="009B5311">
      <w:pPr>
        <w:rPr>
          <w:b/>
        </w:rPr>
      </w:pPr>
      <w:r w:rsidRPr="009B5311">
        <w:rPr>
          <w:b/>
        </w:rPr>
        <w:t xml:space="preserve">Wyjazd z Jerzmanowej </w:t>
      </w:r>
      <w:r>
        <w:rPr>
          <w:b/>
        </w:rPr>
        <w:t>szkoła</w:t>
      </w:r>
      <w:r w:rsidRPr="009B5311">
        <w:rPr>
          <w:b/>
        </w:rPr>
        <w:t>– 12.45</w:t>
      </w:r>
    </w:p>
    <w:p w:rsidR="009B5311" w:rsidRDefault="009B5311">
      <w:r>
        <w:t>Maniów –</w:t>
      </w:r>
      <w:r w:rsidR="00420C9A">
        <w:t xml:space="preserve"> 12.50</w:t>
      </w:r>
    </w:p>
    <w:p w:rsidR="009B5311" w:rsidRDefault="009B5311">
      <w:r>
        <w:t xml:space="preserve">Łagoszów Mały – </w:t>
      </w:r>
      <w:r w:rsidR="00420C9A">
        <w:t>12.52</w:t>
      </w:r>
    </w:p>
    <w:p w:rsidR="009B5311" w:rsidRDefault="009B5311">
      <w:r>
        <w:t xml:space="preserve">Modła – </w:t>
      </w:r>
      <w:r w:rsidR="00420C9A">
        <w:t>12.55</w:t>
      </w:r>
    </w:p>
    <w:p w:rsidR="009B5311" w:rsidRDefault="009B5311">
      <w:r>
        <w:t xml:space="preserve">Kurowice – </w:t>
      </w:r>
      <w:r w:rsidR="00420C9A">
        <w:t>12.5</w:t>
      </w:r>
    </w:p>
    <w:p w:rsidR="009B5311" w:rsidRPr="00EE3D7F" w:rsidRDefault="009B5311">
      <w:pPr>
        <w:rPr>
          <w:b/>
        </w:rPr>
      </w:pPr>
      <w:r w:rsidRPr="00EE3D7F">
        <w:rPr>
          <w:b/>
        </w:rPr>
        <w:t>Wyjazd z Jerzmanowej szkoła – 13.10</w:t>
      </w:r>
    </w:p>
    <w:p w:rsidR="00EE3D7F" w:rsidRDefault="00EE3D7F">
      <w:r>
        <w:t>Przedszkole Jerzmanowa – 13.12</w:t>
      </w:r>
    </w:p>
    <w:p w:rsidR="00D526CE" w:rsidRDefault="009B5311">
      <w:r>
        <w:t xml:space="preserve">Kurów Mały – </w:t>
      </w:r>
      <w:r w:rsidR="00EE3D7F">
        <w:t>13.18</w:t>
      </w:r>
    </w:p>
    <w:p w:rsidR="00D526CE" w:rsidRDefault="00D526CE">
      <w:r>
        <w:t>Przedszkole Jerzmanowa – 13.25</w:t>
      </w:r>
    </w:p>
    <w:p w:rsidR="009B5311" w:rsidRPr="00EE3D7F" w:rsidRDefault="009B5311">
      <w:pPr>
        <w:rPr>
          <w:b/>
        </w:rPr>
      </w:pPr>
      <w:r w:rsidRPr="00EE3D7F">
        <w:rPr>
          <w:b/>
        </w:rPr>
        <w:t>Wyjazd Jerzmanowa szkoła – 13.35</w:t>
      </w:r>
    </w:p>
    <w:p w:rsidR="009B5311" w:rsidRDefault="009B5311">
      <w:r>
        <w:t xml:space="preserve">Jaczów podgórna – </w:t>
      </w:r>
      <w:r w:rsidR="00EE3D7F">
        <w:t>13.40</w:t>
      </w:r>
    </w:p>
    <w:p w:rsidR="009B5311" w:rsidRDefault="009B5311">
      <w:r>
        <w:t>Jaczów szkoła –</w:t>
      </w:r>
      <w:r w:rsidR="00EE3D7F">
        <w:t xml:space="preserve"> 13.42</w:t>
      </w:r>
    </w:p>
    <w:p w:rsidR="009B5311" w:rsidRDefault="009B5311">
      <w:r>
        <w:t>Smardzów –</w:t>
      </w:r>
      <w:r w:rsidR="00EE3D7F">
        <w:t xml:space="preserve"> 13.48</w:t>
      </w:r>
    </w:p>
    <w:p w:rsidR="009B5311" w:rsidRDefault="009B5311">
      <w:r>
        <w:t xml:space="preserve">Przedszkole Jerzmanowa – </w:t>
      </w:r>
      <w:r w:rsidR="00EE3D7F">
        <w:t>13.58</w:t>
      </w:r>
    </w:p>
    <w:p w:rsidR="009B5311" w:rsidRPr="00EE3D7F" w:rsidRDefault="009B5311">
      <w:pPr>
        <w:rPr>
          <w:b/>
        </w:rPr>
      </w:pPr>
      <w:r w:rsidRPr="00EE3D7F">
        <w:rPr>
          <w:b/>
        </w:rPr>
        <w:t>Wyjazd z Jerzmanowej szkoła – 14.00</w:t>
      </w:r>
    </w:p>
    <w:p w:rsidR="009B5311" w:rsidRDefault="009B5311">
      <w:r>
        <w:t xml:space="preserve">Bądzów – </w:t>
      </w:r>
      <w:r w:rsidR="00EE3D7F">
        <w:t>14.05</w:t>
      </w:r>
    </w:p>
    <w:p w:rsidR="009B5311" w:rsidRDefault="009B5311">
      <w:proofErr w:type="spellStart"/>
      <w:r>
        <w:t>Golowice</w:t>
      </w:r>
      <w:proofErr w:type="spellEnd"/>
      <w:r>
        <w:t xml:space="preserve"> –</w:t>
      </w:r>
      <w:r w:rsidR="00EE3D7F">
        <w:t xml:space="preserve"> 14.08</w:t>
      </w:r>
    </w:p>
    <w:p w:rsidR="009B5311" w:rsidRDefault="009B5311">
      <w:r>
        <w:t xml:space="preserve">Potoczek – </w:t>
      </w:r>
      <w:r w:rsidR="00EE3D7F">
        <w:t>14.15</w:t>
      </w:r>
    </w:p>
    <w:p w:rsidR="009B5311" w:rsidRDefault="009B5311">
      <w:r>
        <w:lastRenderedPageBreak/>
        <w:t xml:space="preserve">Gaiki – </w:t>
      </w:r>
      <w:r w:rsidR="00EE3D7F">
        <w:t>14.18</w:t>
      </w:r>
    </w:p>
    <w:p w:rsidR="009B5311" w:rsidRDefault="009B5311">
      <w:r>
        <w:t xml:space="preserve">Zofiówka – </w:t>
      </w:r>
      <w:r w:rsidR="00EE3D7F">
        <w:t>14.30</w:t>
      </w:r>
    </w:p>
    <w:p w:rsidR="009B5311" w:rsidRPr="00420C9A" w:rsidRDefault="00420C9A">
      <w:pPr>
        <w:rPr>
          <w:b/>
        </w:rPr>
      </w:pPr>
      <w:r w:rsidRPr="00420C9A">
        <w:rPr>
          <w:b/>
        </w:rPr>
        <w:t>Wyjazd z Jerzmanowej szkoła – 15.00</w:t>
      </w:r>
    </w:p>
    <w:p w:rsidR="00420C9A" w:rsidRDefault="00420C9A">
      <w:r>
        <w:t xml:space="preserve">Przedszkole Jerzmanowa – </w:t>
      </w:r>
      <w:r w:rsidR="00EE3D7F">
        <w:t>15.03</w:t>
      </w:r>
    </w:p>
    <w:p w:rsidR="00420C9A" w:rsidRDefault="00420C9A">
      <w:r>
        <w:t xml:space="preserve">Kurów Mały – </w:t>
      </w:r>
      <w:r w:rsidR="00EE3D7F">
        <w:t>15.09</w:t>
      </w:r>
    </w:p>
    <w:p w:rsidR="00420C9A" w:rsidRDefault="00420C9A">
      <w:r>
        <w:t>Przedszkole Jerzmanowa –</w:t>
      </w:r>
      <w:r w:rsidR="00EE3D7F">
        <w:t xml:space="preserve"> 15.15</w:t>
      </w:r>
    </w:p>
    <w:p w:rsidR="00420C9A" w:rsidRPr="00420C9A" w:rsidRDefault="00420C9A">
      <w:pPr>
        <w:rPr>
          <w:b/>
        </w:rPr>
      </w:pPr>
      <w:r w:rsidRPr="00420C9A">
        <w:rPr>
          <w:b/>
        </w:rPr>
        <w:t>Wyjazd z Jerzmanowej szkoła – 15.20</w:t>
      </w:r>
    </w:p>
    <w:p w:rsidR="00420C9A" w:rsidRDefault="00420C9A" w:rsidP="00420C9A">
      <w:r>
        <w:t xml:space="preserve">Bądzów – </w:t>
      </w:r>
      <w:r w:rsidR="00EE3D7F">
        <w:t>15.25</w:t>
      </w:r>
    </w:p>
    <w:p w:rsidR="00420C9A" w:rsidRDefault="00420C9A" w:rsidP="00420C9A">
      <w:proofErr w:type="spellStart"/>
      <w:r>
        <w:t>Golowice</w:t>
      </w:r>
      <w:proofErr w:type="spellEnd"/>
      <w:r>
        <w:t xml:space="preserve"> –</w:t>
      </w:r>
      <w:r w:rsidR="00EE3D7F">
        <w:t xml:space="preserve"> 15.28</w:t>
      </w:r>
    </w:p>
    <w:p w:rsidR="00420C9A" w:rsidRDefault="00420C9A" w:rsidP="00420C9A">
      <w:r>
        <w:t xml:space="preserve">Potoczek – </w:t>
      </w:r>
      <w:r w:rsidR="00EE3D7F">
        <w:t>15.40</w:t>
      </w:r>
    </w:p>
    <w:p w:rsidR="00420C9A" w:rsidRDefault="00420C9A" w:rsidP="00420C9A">
      <w:r>
        <w:t xml:space="preserve">Gaiki – </w:t>
      </w:r>
      <w:r w:rsidR="00EE3D7F">
        <w:t>15.43</w:t>
      </w:r>
    </w:p>
    <w:p w:rsidR="00420C9A" w:rsidRDefault="00420C9A" w:rsidP="00420C9A">
      <w:r>
        <w:t xml:space="preserve">Zofiówka – </w:t>
      </w:r>
      <w:r w:rsidR="00EE3D7F">
        <w:t>15.55</w:t>
      </w:r>
    </w:p>
    <w:p w:rsidR="009B5311" w:rsidRPr="00420C9A" w:rsidRDefault="00420C9A">
      <w:pPr>
        <w:rPr>
          <w:b/>
          <w:u w:val="single"/>
        </w:rPr>
      </w:pPr>
      <w:r w:rsidRPr="00420C9A">
        <w:rPr>
          <w:b/>
          <w:u w:val="single"/>
        </w:rPr>
        <w:t>AUTOBUS 2</w:t>
      </w:r>
    </w:p>
    <w:p w:rsidR="00420C9A" w:rsidRPr="00420C9A" w:rsidRDefault="00420C9A">
      <w:pPr>
        <w:rPr>
          <w:b/>
        </w:rPr>
      </w:pPr>
      <w:r w:rsidRPr="00420C9A">
        <w:rPr>
          <w:b/>
        </w:rPr>
        <w:t>Wyjazd z Jerzmanowej szkoła – 14.50</w:t>
      </w:r>
    </w:p>
    <w:p w:rsidR="00420C9A" w:rsidRDefault="00420C9A">
      <w:r>
        <w:t xml:space="preserve">Jaczów piekarnia – </w:t>
      </w:r>
      <w:r w:rsidR="00EE3D7F">
        <w:t>14.55</w:t>
      </w:r>
    </w:p>
    <w:p w:rsidR="00420C9A" w:rsidRDefault="00420C9A">
      <w:r>
        <w:t xml:space="preserve">Jaczów na wprost szkoły – </w:t>
      </w:r>
      <w:r w:rsidR="00EE3D7F">
        <w:t>14.57</w:t>
      </w:r>
    </w:p>
    <w:p w:rsidR="00420C9A" w:rsidRDefault="00420C9A">
      <w:r>
        <w:t xml:space="preserve">Jaczów przedszkole – </w:t>
      </w:r>
      <w:r w:rsidR="00EE3D7F">
        <w:t>14.59</w:t>
      </w:r>
    </w:p>
    <w:p w:rsidR="00420C9A" w:rsidRDefault="00420C9A">
      <w:r>
        <w:t xml:space="preserve">Smardzów – </w:t>
      </w:r>
      <w:r w:rsidR="00EE3D7F">
        <w:t>15.03</w:t>
      </w:r>
    </w:p>
    <w:p w:rsidR="00420C9A" w:rsidRDefault="00420C9A">
      <w:r>
        <w:t xml:space="preserve">Przedszkole Jerzmanowa – </w:t>
      </w:r>
      <w:r w:rsidR="00EE3D7F">
        <w:t>15.08</w:t>
      </w:r>
    </w:p>
    <w:p w:rsidR="00420C9A" w:rsidRPr="00EE3D7F" w:rsidRDefault="00420C9A">
      <w:pPr>
        <w:rPr>
          <w:b/>
        </w:rPr>
      </w:pPr>
      <w:r w:rsidRPr="00EE3D7F">
        <w:rPr>
          <w:b/>
        </w:rPr>
        <w:t>Wyjazd z Jerzmanowej szkoła – 15.10</w:t>
      </w:r>
    </w:p>
    <w:p w:rsidR="00420C9A" w:rsidRDefault="00420C9A">
      <w:r>
        <w:t xml:space="preserve">Maniów – </w:t>
      </w:r>
      <w:r w:rsidR="00EE3D7F">
        <w:t>15.15</w:t>
      </w:r>
    </w:p>
    <w:p w:rsidR="00420C9A" w:rsidRDefault="00420C9A">
      <w:r>
        <w:t xml:space="preserve">Łagoszów Mały – </w:t>
      </w:r>
      <w:r w:rsidR="00EE3D7F">
        <w:t>15.17</w:t>
      </w:r>
    </w:p>
    <w:p w:rsidR="00420C9A" w:rsidRDefault="00420C9A">
      <w:r>
        <w:t xml:space="preserve">Modła – </w:t>
      </w:r>
      <w:r w:rsidR="00EE3D7F">
        <w:t>15.20</w:t>
      </w:r>
    </w:p>
    <w:p w:rsidR="00420C9A" w:rsidRDefault="00420C9A">
      <w:r>
        <w:t>Kurowice –</w:t>
      </w:r>
      <w:r w:rsidR="00EE3D7F">
        <w:t xml:space="preserve"> 15.25</w:t>
      </w:r>
    </w:p>
    <w:p w:rsidR="00420C9A" w:rsidRPr="00EE3D7F" w:rsidRDefault="00420C9A">
      <w:pPr>
        <w:rPr>
          <w:b/>
        </w:rPr>
      </w:pPr>
      <w:r w:rsidRPr="00EE3D7F">
        <w:rPr>
          <w:b/>
        </w:rPr>
        <w:t>Wyjazd z Jerzmanowej szkoła – 15.35</w:t>
      </w:r>
    </w:p>
    <w:p w:rsidR="00420C9A" w:rsidRDefault="00420C9A">
      <w:r>
        <w:t xml:space="preserve">Kurów Mały – </w:t>
      </w:r>
      <w:r w:rsidR="00EE3D7F">
        <w:t>15.40</w:t>
      </w:r>
    </w:p>
    <w:p w:rsidR="00420C9A" w:rsidRPr="00EE3D7F" w:rsidRDefault="00420C9A">
      <w:pPr>
        <w:rPr>
          <w:b/>
        </w:rPr>
      </w:pPr>
      <w:r w:rsidRPr="00EE3D7F">
        <w:rPr>
          <w:b/>
        </w:rPr>
        <w:t>Wyjazd z Jerzmanowej szkoła – 16.00</w:t>
      </w:r>
    </w:p>
    <w:p w:rsidR="00420C9A" w:rsidRDefault="00420C9A">
      <w:r>
        <w:lastRenderedPageBreak/>
        <w:t xml:space="preserve">Jaczów – </w:t>
      </w:r>
      <w:r w:rsidR="00EE3D7F">
        <w:t>16.05</w:t>
      </w:r>
    </w:p>
    <w:p w:rsidR="00420C9A" w:rsidRDefault="00420C9A">
      <w:r>
        <w:t xml:space="preserve">Smardzów </w:t>
      </w:r>
      <w:r w:rsidR="00EE3D7F">
        <w:t>–</w:t>
      </w:r>
      <w:r>
        <w:t xml:space="preserve"> </w:t>
      </w:r>
      <w:r w:rsidR="00EE3D7F">
        <w:t>16.10</w:t>
      </w:r>
    </w:p>
    <w:p w:rsidR="009B5311" w:rsidRDefault="009B5311"/>
    <w:sectPr w:rsidR="009B5311" w:rsidSect="00C3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5311"/>
    <w:rsid w:val="00420C9A"/>
    <w:rsid w:val="0045367A"/>
    <w:rsid w:val="009B5311"/>
    <w:rsid w:val="00C36ACD"/>
    <w:rsid w:val="00D526CE"/>
    <w:rsid w:val="00EE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2021-08-27T08:43:00Z</dcterms:created>
  <dcterms:modified xsi:type="dcterms:W3CDTF">2021-08-31T11:59:00Z</dcterms:modified>
</cp:coreProperties>
</file>