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AB9" w:rsidRDefault="00C45AB9" w:rsidP="00C45AB9">
      <w:pPr>
        <w:snapToGrid w:val="0"/>
        <w:rPr>
          <w:rFonts w:eastAsia="Times New Roman" w:cs="Times New Roman"/>
          <w:b/>
          <w:bCs/>
          <w:color w:val="000000"/>
          <w:sz w:val="16"/>
          <w:szCs w:val="16"/>
        </w:rPr>
      </w:pPr>
      <w:r w:rsidRPr="001619E7"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</w:t>
      </w:r>
      <w:r w:rsidR="00630F8C">
        <w:rPr>
          <w:rFonts w:eastAsia="Times New Roman" w:cs="Times New Roman"/>
          <w:b/>
          <w:bCs/>
          <w:color w:val="000000"/>
          <w:sz w:val="16"/>
          <w:szCs w:val="16"/>
        </w:rPr>
        <w:t>o</w:t>
      </w:r>
      <w:r w:rsidR="002A6A53">
        <w:rPr>
          <w:rFonts w:eastAsia="Times New Roman" w:cs="Times New Roman"/>
          <w:b/>
          <w:bCs/>
          <w:color w:val="000000"/>
          <w:sz w:val="16"/>
          <w:szCs w:val="16"/>
        </w:rPr>
        <w:t>gów, ul. Rzeźnicza 1,  Listopad</w:t>
      </w:r>
      <w:r w:rsidR="00750180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="00F518B6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2021</w:t>
      </w:r>
    </w:p>
    <w:p w:rsidR="00C45AB9" w:rsidRPr="00460ACD" w:rsidRDefault="00C45AB9" w:rsidP="00460ACD">
      <w:pPr>
        <w:snapToGrid w:val="0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1619E7"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 w:rsidR="00BF5605">
        <w:t xml:space="preserve"> </w:t>
      </w:r>
      <w:r w:rsidR="00BF5605" w:rsidRPr="00BF5605">
        <w:rPr>
          <w:b/>
          <w:sz w:val="28"/>
          <w:szCs w:val="28"/>
        </w:rPr>
        <w:t>SZKOŁA</w:t>
      </w:r>
      <w:r w:rsidR="00BF5605" w:rsidRPr="00BF5605">
        <w:rPr>
          <w:b/>
        </w:rPr>
        <w:t xml:space="preserve"> </w:t>
      </w:r>
      <w:r w:rsidR="00771E36">
        <w:rPr>
          <w:b/>
        </w:rPr>
        <w:t>Od 08.11.2021 do 19.11</w:t>
      </w:r>
      <w:r w:rsidR="001D3B8D" w:rsidRPr="005A6CFF">
        <w:rPr>
          <w:b/>
        </w:rPr>
        <w:t>.2021</w:t>
      </w:r>
    </w:p>
    <w:tbl>
      <w:tblPr>
        <w:tblW w:w="3140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690"/>
        <w:gridCol w:w="10"/>
        <w:gridCol w:w="155"/>
        <w:gridCol w:w="2693"/>
        <w:gridCol w:w="142"/>
        <w:gridCol w:w="2977"/>
        <w:gridCol w:w="141"/>
        <w:gridCol w:w="2835"/>
        <w:gridCol w:w="142"/>
        <w:gridCol w:w="2693"/>
        <w:gridCol w:w="142"/>
        <w:gridCol w:w="16503"/>
      </w:tblGrid>
      <w:tr w:rsidR="00C842CB" w:rsidRPr="00C45AB9" w:rsidTr="003C385A">
        <w:trPr>
          <w:cantSplit/>
          <w:trHeight w:val="20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682F45" w:rsidRDefault="00682F45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842CB" w:rsidRPr="00C45AB9" w:rsidRDefault="00C842CB" w:rsidP="00C45AB9">
            <w:pPr>
              <w:suppressLineNumbers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  <w:p w:rsidR="00C842CB" w:rsidRPr="00C45AB9" w:rsidRDefault="00C842CB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842CB" w:rsidRPr="00C45AB9" w:rsidRDefault="00C842CB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842CB" w:rsidRPr="00C45AB9" w:rsidRDefault="00C842CB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842CB" w:rsidRPr="00C45AB9" w:rsidRDefault="00C842CB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842CB" w:rsidRPr="00C45AB9" w:rsidRDefault="00C842CB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842CB" w:rsidRPr="00C45AB9" w:rsidRDefault="00C842CB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842CB" w:rsidRPr="00C45AB9" w:rsidRDefault="00C842CB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842CB" w:rsidRPr="00C45AB9" w:rsidRDefault="00C842CB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842CB" w:rsidRPr="00C45AB9" w:rsidRDefault="00C842CB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842CB" w:rsidRPr="00C45AB9" w:rsidRDefault="00C842CB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842CB" w:rsidRPr="00C45AB9" w:rsidRDefault="00C842CB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842CB" w:rsidRPr="00C45AB9" w:rsidRDefault="00C842CB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842CB" w:rsidRPr="00C45AB9" w:rsidRDefault="00C842CB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842CB" w:rsidRPr="00C45AB9" w:rsidRDefault="00C842CB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842CB" w:rsidRPr="00C45AB9" w:rsidRDefault="00C842CB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842CB" w:rsidRPr="00C45AB9" w:rsidRDefault="00C842CB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C842CB" w:rsidRPr="00C45AB9" w:rsidRDefault="00C842CB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C842CB" w:rsidRPr="00C45AB9" w:rsidRDefault="00C842CB" w:rsidP="00771E36">
            <w:pPr>
              <w:suppressLineNumbers/>
              <w:snapToGrid w:val="0"/>
              <w:jc w:val="center"/>
            </w:pPr>
            <w:r w:rsidRPr="00C45AB9">
              <w:rPr>
                <w:b/>
                <w:bCs/>
                <w:color w:val="000000"/>
                <w:sz w:val="16"/>
                <w:szCs w:val="16"/>
              </w:rPr>
              <w:t xml:space="preserve">Poniedziałek  </w:t>
            </w:r>
            <w:r w:rsidR="00771E36">
              <w:rPr>
                <w:b/>
                <w:bCs/>
                <w:color w:val="000000"/>
                <w:sz w:val="16"/>
                <w:szCs w:val="16"/>
              </w:rPr>
              <w:t xml:space="preserve">8 </w:t>
            </w:r>
            <w:r w:rsidR="00771E3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C842CB" w:rsidRPr="00C45AB9" w:rsidRDefault="00C842CB" w:rsidP="00771E36">
            <w:pPr>
              <w:suppressLineNumbers/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Wtorek </w:t>
            </w:r>
            <w:r w:rsidR="00771E36">
              <w:rPr>
                <w:b/>
                <w:color w:val="000000"/>
                <w:sz w:val="16"/>
                <w:szCs w:val="16"/>
              </w:rPr>
              <w:t xml:space="preserve">9 </w:t>
            </w:r>
            <w:r w:rsidRPr="00C45AB9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771E3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842CB" w:rsidRPr="00C45AB9" w:rsidRDefault="00C842CB" w:rsidP="00771E36">
            <w:pPr>
              <w:suppressLineNumbers/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Środa  </w:t>
            </w:r>
            <w:r w:rsidR="00771E36">
              <w:rPr>
                <w:b/>
                <w:color w:val="000000"/>
                <w:sz w:val="16"/>
                <w:szCs w:val="16"/>
              </w:rPr>
              <w:t xml:space="preserve">10 </w:t>
            </w:r>
            <w:r w:rsidR="00771E3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842CB" w:rsidRPr="00C45AB9" w:rsidRDefault="00C842CB" w:rsidP="00771E36">
            <w:pPr>
              <w:suppressLineNumbers/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Czwartek  </w:t>
            </w:r>
            <w:r w:rsidR="00771E36">
              <w:rPr>
                <w:b/>
                <w:color w:val="000000"/>
                <w:sz w:val="16"/>
                <w:szCs w:val="16"/>
              </w:rPr>
              <w:t xml:space="preserve">11 </w:t>
            </w:r>
            <w:r w:rsidR="00771E3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842CB" w:rsidRPr="00C45AB9" w:rsidRDefault="00C842CB" w:rsidP="00771E36">
            <w:pPr>
              <w:suppressLineNumbers/>
              <w:snapToGrid w:val="0"/>
              <w:jc w:val="center"/>
            </w:pPr>
            <w:r w:rsidRPr="00C45AB9">
              <w:rPr>
                <w:b/>
                <w:sz w:val="16"/>
                <w:szCs w:val="16"/>
              </w:rPr>
              <w:t xml:space="preserve">Piątek </w:t>
            </w:r>
            <w:r w:rsidR="00771E36">
              <w:rPr>
                <w:b/>
                <w:sz w:val="16"/>
                <w:szCs w:val="16"/>
              </w:rPr>
              <w:t xml:space="preserve">12 </w:t>
            </w:r>
            <w:r w:rsidR="00771E3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C842CB" w:rsidRPr="00C45AB9" w:rsidRDefault="00C842CB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771E36" w:rsidRPr="00C45AB9" w:rsidTr="00771E36">
        <w:trPr>
          <w:cantSplit/>
          <w:trHeight w:val="275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771E36" w:rsidRPr="00C45AB9" w:rsidRDefault="00771E36" w:rsidP="00C45AB9"/>
        </w:tc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6" w:rsidRDefault="00771E36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771E36" w:rsidRPr="00C45AB9" w:rsidRDefault="00771E36" w:rsidP="00C45AB9"/>
        </w:tc>
        <w:tc>
          <w:tcPr>
            <w:tcW w:w="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E36" w:rsidRDefault="00771E36">
            <w:pPr>
              <w:widowControl/>
              <w:suppressAutoHyphens w:val="0"/>
              <w:spacing w:after="200" w:line="276" w:lineRule="auto"/>
            </w:pPr>
          </w:p>
          <w:p w:rsidR="00771E36" w:rsidRPr="00C45AB9" w:rsidRDefault="00771E36" w:rsidP="00682F45"/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771E36" w:rsidRDefault="00771E36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771E36" w:rsidRDefault="00771E36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771E36" w:rsidRPr="00B13C40" w:rsidRDefault="00771E36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1E36" w:rsidRPr="00C45AB9" w:rsidRDefault="00771E36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771E36" w:rsidRPr="00C45AB9" w:rsidRDefault="00771E36" w:rsidP="00C45AB9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771E36" w:rsidRPr="00B13C40" w:rsidRDefault="00771E36" w:rsidP="00A3791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771E36" w:rsidRDefault="00771E36" w:rsidP="00A37916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1E36" w:rsidRDefault="00771E36" w:rsidP="00A37916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1E36" w:rsidRPr="00C45AB9" w:rsidRDefault="00771E36" w:rsidP="00A37916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771E36" w:rsidRPr="00C45AB9" w:rsidRDefault="00771E36" w:rsidP="00C45AB9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</w:tcPr>
          <w:p w:rsidR="00771E36" w:rsidRPr="004D31D2" w:rsidRDefault="00771E36" w:rsidP="00715BE6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  <w:p w:rsidR="00771E36" w:rsidRPr="00C45AB9" w:rsidRDefault="00771E36" w:rsidP="00162918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:rsidR="00771E36" w:rsidRPr="00C45AB9" w:rsidRDefault="00771E36" w:rsidP="00C45AB9">
            <w:pPr>
              <w:widowControl/>
              <w:snapToGrid w:val="0"/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</w:tcPr>
          <w:p w:rsidR="00771E36" w:rsidRDefault="00771E36" w:rsidP="008F7D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71E36" w:rsidRPr="00C45AB9" w:rsidRDefault="00771E36" w:rsidP="008F7D5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771E36" w:rsidRPr="00C45AB9" w:rsidRDefault="00771E36" w:rsidP="0012238B">
            <w:pPr>
              <w:suppressLineNumbers/>
              <w:snapToGrid w:val="0"/>
              <w:jc w:val="center"/>
            </w:pPr>
            <w:r w:rsidRPr="005D27A6"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771E36" w:rsidRPr="00D208B2" w:rsidRDefault="00771E36" w:rsidP="00C45AB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771E36" w:rsidRPr="00C45AB9" w:rsidRDefault="00771E36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771E36" w:rsidRPr="00C45AB9" w:rsidTr="00771E36">
        <w:trPr>
          <w:cantSplit/>
          <w:trHeight w:val="532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771E36" w:rsidRPr="00C45AB9" w:rsidRDefault="00771E36" w:rsidP="00C45AB9"/>
        </w:tc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6" w:rsidRDefault="00771E36" w:rsidP="008F7D5A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71E36" w:rsidRDefault="00771E36" w:rsidP="007365E2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Zupa Ogórkowa </w:t>
            </w:r>
          </w:p>
          <w:p w:rsidR="00771E36" w:rsidRDefault="00771E36" w:rsidP="007365E2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>300 ml</w:t>
            </w:r>
          </w:p>
          <w:p w:rsidR="00771E36" w:rsidRPr="00E84781" w:rsidRDefault="00771E36" w:rsidP="00E84781">
            <w:pPr>
              <w:snapToGrid w:val="0"/>
              <w:spacing w:line="276" w:lineRule="auto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color w:val="000000"/>
                <w:sz w:val="16"/>
                <w:szCs w:val="16"/>
              </w:rPr>
              <w:t>Marchew/seler/pietruszka korzeń/pora  / wywar mięsny/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Śmietana,15%  </w:t>
            </w:r>
          </w:p>
          <w:p w:rsidR="00771E36" w:rsidRDefault="00771E36" w:rsidP="008F7D5A">
            <w:pPr>
              <w:snapToGrid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E36" w:rsidRDefault="00771E36" w:rsidP="008F7D5A">
            <w:pPr>
              <w:widowControl/>
              <w:snapToGrid w:val="0"/>
              <w:spacing w:line="276" w:lineRule="auto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771E36" w:rsidRDefault="00771E36" w:rsidP="008F7D5A">
            <w:pPr>
              <w:widowControl/>
              <w:snapToGrid w:val="0"/>
              <w:spacing w:line="276" w:lineRule="auto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7,9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771E36" w:rsidRDefault="00771E36" w:rsidP="008F7D5A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771E36" w:rsidRPr="00535360" w:rsidRDefault="00FA2AFF" w:rsidP="008F7D5A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Sznycel drobiowy po parysku </w:t>
            </w:r>
            <w:r w:rsidR="00771E36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 </w:t>
            </w:r>
            <w:r w:rsidR="00771E36" w:rsidRPr="00535360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100g </w:t>
            </w:r>
          </w:p>
          <w:p w:rsidR="00771E36" w:rsidRPr="00FB4F46" w:rsidRDefault="00771E36" w:rsidP="008F7D5A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( jajka, mąka 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771E36" w:rsidRDefault="00771E36" w:rsidP="008F7D5A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  <w:p w:rsidR="00771E36" w:rsidRPr="00C45AB9" w:rsidRDefault="00771E36" w:rsidP="008F7D5A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771E36" w:rsidRPr="007365E2" w:rsidRDefault="00771E36" w:rsidP="007365E2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771E36" w:rsidRDefault="00FA2AFF" w:rsidP="007365E2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Gulasz wieprzowy zamkowy </w:t>
            </w:r>
            <w:r w:rsidR="00771E36">
              <w:rPr>
                <w:sz w:val="16"/>
                <w:szCs w:val="16"/>
              </w:rPr>
              <w:t xml:space="preserve"> </w:t>
            </w:r>
            <w:r w:rsidR="00771E36" w:rsidRPr="007365E2">
              <w:rPr>
                <w:b/>
                <w:sz w:val="16"/>
                <w:szCs w:val="16"/>
              </w:rPr>
              <w:t>100g</w:t>
            </w:r>
          </w:p>
          <w:p w:rsidR="00771E36" w:rsidRPr="007365E2" w:rsidRDefault="00FA2AFF" w:rsidP="007365E2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(Szynka wieprzowa, mąka, </w:t>
            </w:r>
            <w:r w:rsidR="00771E36" w:rsidRPr="007365E2">
              <w:rPr>
                <w:sz w:val="16"/>
                <w:szCs w:val="16"/>
              </w:rPr>
              <w:t xml:space="preserve">)  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771E36" w:rsidRDefault="00771E36" w:rsidP="008F7D5A">
            <w:pPr>
              <w:snapToGrid w:val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1a</w:t>
            </w:r>
          </w:p>
          <w:p w:rsidR="00771E36" w:rsidRDefault="00771E36" w:rsidP="008F7D5A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  <w:p w:rsidR="00771E36" w:rsidRPr="00C45AB9" w:rsidRDefault="00771E36" w:rsidP="008F7D5A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:rsidR="00771E36" w:rsidRPr="00542C34" w:rsidRDefault="00771E36" w:rsidP="00162918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:rsidR="00771E36" w:rsidRDefault="00771E36" w:rsidP="008F7D5A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</w:p>
          <w:p w:rsidR="00771E36" w:rsidRPr="0032063F" w:rsidRDefault="00771E36" w:rsidP="008F7D5A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:rsidR="00771E36" w:rsidRPr="00C45AB9" w:rsidRDefault="00771E36" w:rsidP="0012238B">
            <w:pPr>
              <w:suppressLineNumbers/>
              <w:snapToGrid w:val="0"/>
              <w:jc w:val="center"/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771E36" w:rsidRPr="00771E36" w:rsidRDefault="00771E36" w:rsidP="00771E36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771E36" w:rsidRPr="00C45AB9" w:rsidRDefault="00771E36" w:rsidP="00C45AB9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771E36" w:rsidRPr="00C45AB9" w:rsidTr="00771E36">
        <w:trPr>
          <w:cantSplit/>
          <w:trHeight w:val="869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771E36" w:rsidRPr="00C45AB9" w:rsidRDefault="00771E36" w:rsidP="00C45AB9"/>
        </w:tc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6" w:rsidRDefault="00771E36" w:rsidP="00682F45">
            <w:pPr>
              <w:jc w:val="center"/>
              <w:rPr>
                <w:b/>
                <w:sz w:val="16"/>
                <w:szCs w:val="16"/>
              </w:rPr>
            </w:pPr>
          </w:p>
          <w:p w:rsidR="00771E36" w:rsidRPr="00C45AB9" w:rsidRDefault="00771E36" w:rsidP="00682F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pszenne 50 g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E36" w:rsidRPr="00C45AB9" w:rsidRDefault="00771E36" w:rsidP="00C45AB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/>
          </w:tcPr>
          <w:p w:rsidR="00771E36" w:rsidRDefault="00771E36" w:rsidP="00275684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771E36" w:rsidRPr="00C45AB9" w:rsidRDefault="00771E36" w:rsidP="00275684">
            <w:pPr>
              <w:suppressLineNumbers/>
              <w:snapToGrid w:val="0"/>
              <w:jc w:val="center"/>
            </w:pP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 w:rsidRPr="00C45AB9">
              <w:rPr>
                <w:b/>
                <w:sz w:val="16"/>
                <w:szCs w:val="16"/>
              </w:rPr>
              <w:t xml:space="preserve"> puree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 2</w:t>
            </w: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00g</w:t>
            </w:r>
          </w:p>
          <w:p w:rsidR="00771E36" w:rsidRPr="00C842CB" w:rsidRDefault="00771E36" w:rsidP="00275684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(masło 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771E36" w:rsidRPr="00C45AB9" w:rsidRDefault="00771E36" w:rsidP="00275684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</w:tcPr>
          <w:p w:rsidR="00771E36" w:rsidRDefault="00771E36" w:rsidP="008F7D5A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71E36" w:rsidRPr="00C45AB9" w:rsidRDefault="00FA2AFF" w:rsidP="00E84781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Kasza jęczmienna </w:t>
            </w:r>
            <w:r w:rsidR="00771E36">
              <w:rPr>
                <w:b/>
                <w:color w:val="000000"/>
                <w:sz w:val="16"/>
                <w:szCs w:val="16"/>
              </w:rPr>
              <w:t xml:space="preserve">   200g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</w:tcPr>
          <w:p w:rsidR="00771E36" w:rsidRPr="00C45AB9" w:rsidRDefault="00FA2AFF" w:rsidP="008F7D5A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1c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:rsidR="00771E36" w:rsidRPr="00C45AB9" w:rsidRDefault="00771E36" w:rsidP="00162918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000000"/>
            </w:tcBorders>
            <w:shd w:val="clear" w:color="auto" w:fill="BFBFBF" w:themeFill="background1" w:themeFillShade="BF"/>
          </w:tcPr>
          <w:p w:rsidR="00771E36" w:rsidRPr="00C45AB9" w:rsidRDefault="00771E36" w:rsidP="008F7D5A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:rsidR="00771E36" w:rsidRPr="00C842CB" w:rsidRDefault="00771E36" w:rsidP="0012238B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</w:tcPr>
          <w:p w:rsidR="00771E36" w:rsidRPr="00C45AB9" w:rsidRDefault="00771E36" w:rsidP="00CB4FCF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771E36" w:rsidRPr="00C45AB9" w:rsidRDefault="00771E36" w:rsidP="00C45AB9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771E36" w:rsidRPr="00C45AB9" w:rsidTr="00771E36">
        <w:trPr>
          <w:cantSplit/>
          <w:trHeight w:val="920"/>
        </w:trPr>
        <w:tc>
          <w:tcPr>
            <w:tcW w:w="284" w:type="dxa"/>
            <w:vMerge/>
            <w:tcBorders>
              <w:left w:val="single" w:sz="8" w:space="0" w:color="000000"/>
              <w:bottom w:val="nil"/>
            </w:tcBorders>
            <w:shd w:val="clear" w:color="auto" w:fill="FFFFFF"/>
          </w:tcPr>
          <w:p w:rsidR="00771E36" w:rsidRPr="00C45AB9" w:rsidRDefault="00771E36" w:rsidP="00C45AB9"/>
        </w:tc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6" w:rsidRDefault="00771E36" w:rsidP="00E84781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771E36" w:rsidRDefault="00771E36" w:rsidP="002A6A53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771E36" w:rsidRDefault="00FA2AFF" w:rsidP="002A6A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Owoc</w:t>
            </w:r>
            <w:r w:rsidR="00B92F25">
              <w:rPr>
                <w:b/>
                <w:sz w:val="16"/>
                <w:szCs w:val="16"/>
              </w:rPr>
              <w:t xml:space="preserve"> jabłko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71E36">
              <w:rPr>
                <w:b/>
                <w:sz w:val="16"/>
                <w:szCs w:val="16"/>
              </w:rPr>
              <w:t xml:space="preserve">szt. 1 (100g) </w:t>
            </w:r>
          </w:p>
          <w:p w:rsidR="00771E36" w:rsidRPr="00BA5D3F" w:rsidRDefault="00771E36" w:rsidP="00E84781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E36" w:rsidRPr="00C45AB9" w:rsidRDefault="00771E36" w:rsidP="00C45AB9"/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:rsidR="00771E36" w:rsidRDefault="00771E36" w:rsidP="008F7D5A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771E36" w:rsidRDefault="00771E36" w:rsidP="008F7D5A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Surówka kapusta </w:t>
            </w:r>
            <w:r w:rsidR="00FA2AFF">
              <w:rPr>
                <w:b/>
                <w:sz w:val="16"/>
                <w:szCs w:val="16"/>
              </w:rPr>
              <w:t>czerwona w oliwie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771E36" w:rsidRDefault="00771E36" w:rsidP="008F7D5A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100g</w:t>
            </w:r>
          </w:p>
          <w:p w:rsidR="00771E36" w:rsidRPr="002B3A3C" w:rsidRDefault="00771E36" w:rsidP="00E8478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771E36" w:rsidRPr="00C45AB9" w:rsidRDefault="00771E36" w:rsidP="008F7D5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771E36" w:rsidRDefault="00771E36" w:rsidP="008F7D5A">
            <w:pPr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771E36" w:rsidRPr="00FA2AFF" w:rsidRDefault="00FA2AFF" w:rsidP="008F7D5A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A2AFF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Sałatka z  Buraczków w oliwie 100g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771E36" w:rsidRPr="00C45AB9" w:rsidRDefault="00771E36" w:rsidP="008F7D5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:rsidR="00771E36" w:rsidRPr="007365E2" w:rsidRDefault="00771E36" w:rsidP="00162918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:rsidR="00771E36" w:rsidRPr="00C45AB9" w:rsidRDefault="00771E36" w:rsidP="00715BE6">
            <w:pPr>
              <w:widowControl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:rsidR="00771E36" w:rsidRPr="005D27A6" w:rsidRDefault="00771E36" w:rsidP="0012238B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:rsidR="00771E36" w:rsidRPr="005D27A6" w:rsidRDefault="00771E36" w:rsidP="00E53147">
            <w:pPr>
              <w:widowControl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16503" w:type="dxa"/>
            <w:vMerge w:val="restart"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771E36" w:rsidRPr="00C45AB9" w:rsidRDefault="00771E36" w:rsidP="00C45AB9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5D27A6" w:rsidRPr="00C45AB9" w:rsidTr="003C38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5D27A6" w:rsidRPr="00C45AB9" w:rsidRDefault="005D27A6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5D27A6" w:rsidRPr="00C45AB9" w:rsidRDefault="005D27A6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5D27A6" w:rsidRPr="00C45AB9" w:rsidRDefault="005D27A6" w:rsidP="00771E36">
            <w:pPr>
              <w:suppressLineNumbers/>
              <w:snapToGrid w:val="0"/>
              <w:jc w:val="center"/>
            </w:pPr>
            <w:r w:rsidRPr="00C45AB9">
              <w:rPr>
                <w:b/>
                <w:sz w:val="16"/>
                <w:szCs w:val="16"/>
              </w:rPr>
              <w:t xml:space="preserve">Poniedziałek </w:t>
            </w:r>
            <w:r w:rsidR="00771E36">
              <w:rPr>
                <w:b/>
                <w:sz w:val="16"/>
                <w:szCs w:val="16"/>
              </w:rPr>
              <w:t>15</w:t>
            </w:r>
            <w:r w:rsidR="00771E3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Listopad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5D27A6" w:rsidRPr="00C45AB9" w:rsidRDefault="005D27A6" w:rsidP="00771E36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</w:t>
            </w:r>
            <w:r w:rsidR="00771E36">
              <w:rPr>
                <w:b/>
                <w:sz w:val="16"/>
                <w:szCs w:val="16"/>
              </w:rPr>
              <w:t xml:space="preserve">16 </w:t>
            </w:r>
            <w:r w:rsidR="00771E3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5D27A6" w:rsidRPr="00C45AB9" w:rsidRDefault="005D27A6" w:rsidP="00771E36">
            <w:pPr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Środa  </w:t>
            </w:r>
            <w:r w:rsidR="00771E36">
              <w:rPr>
                <w:b/>
                <w:color w:val="000000"/>
                <w:sz w:val="16"/>
                <w:szCs w:val="16"/>
              </w:rPr>
              <w:t xml:space="preserve">17 </w:t>
            </w:r>
            <w:r w:rsidR="00771E3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5D27A6" w:rsidRPr="00C45AB9" w:rsidRDefault="005D27A6" w:rsidP="002A6A53">
            <w:pPr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Czwartek </w:t>
            </w:r>
            <w:r w:rsidR="00771E36">
              <w:rPr>
                <w:b/>
                <w:color w:val="000000"/>
                <w:sz w:val="16"/>
                <w:szCs w:val="16"/>
              </w:rPr>
              <w:t>18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5D27A6" w:rsidRPr="00C45AB9" w:rsidRDefault="005D27A6" w:rsidP="002A6A53">
            <w:pPr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Piątek </w:t>
            </w:r>
            <w:r w:rsidR="00771E36">
              <w:rPr>
                <w:b/>
                <w:color w:val="000000"/>
                <w:sz w:val="16"/>
                <w:szCs w:val="16"/>
              </w:rPr>
              <w:t>19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650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5D27A6" w:rsidRPr="00C45AB9" w:rsidRDefault="005D27A6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771E36" w:rsidRPr="00C45AB9" w:rsidTr="00771E36">
        <w:trPr>
          <w:cantSplit/>
          <w:trHeight w:val="506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771E36" w:rsidRPr="00C45AB9" w:rsidRDefault="00771E36" w:rsidP="00C45AB9"/>
        </w:tc>
        <w:tc>
          <w:tcPr>
            <w:tcW w:w="269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E36" w:rsidRDefault="00771E36" w:rsidP="00792F0A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71E36" w:rsidRDefault="00771E36" w:rsidP="00792F0A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Zupa kalafiorowa </w:t>
            </w:r>
          </w:p>
          <w:p w:rsidR="00771E36" w:rsidRDefault="00771E36" w:rsidP="00792F0A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>300 ml</w:t>
            </w:r>
          </w:p>
          <w:p w:rsidR="00771E36" w:rsidRPr="00E84781" w:rsidRDefault="00771E36" w:rsidP="00792F0A">
            <w:pPr>
              <w:snapToGrid w:val="0"/>
              <w:spacing w:line="276" w:lineRule="auto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color w:val="000000"/>
                <w:sz w:val="16"/>
                <w:szCs w:val="16"/>
              </w:rPr>
              <w:t>Marchew/seler/pietruszka korzeń/pora  / wywar mięsny/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Śmietana,15%  </w:t>
            </w:r>
          </w:p>
          <w:p w:rsidR="00771E36" w:rsidRDefault="00771E36" w:rsidP="00792F0A">
            <w:pPr>
              <w:snapToGrid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E36" w:rsidRDefault="00771E36" w:rsidP="00792F0A">
            <w:pPr>
              <w:widowControl/>
              <w:snapToGrid w:val="0"/>
              <w:spacing w:line="276" w:lineRule="auto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771E36" w:rsidRDefault="00771E36" w:rsidP="00792F0A">
            <w:pPr>
              <w:widowControl/>
              <w:snapToGrid w:val="0"/>
              <w:spacing w:line="276" w:lineRule="auto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7,9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:rsidR="00771E36" w:rsidRDefault="00771E36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771E36" w:rsidRDefault="00771E36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771E36" w:rsidRPr="00B13C40" w:rsidRDefault="00771E36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1E36" w:rsidRPr="00C45AB9" w:rsidRDefault="00771E36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771E36" w:rsidRPr="00C45AB9" w:rsidRDefault="00771E36" w:rsidP="00201C9F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771E36" w:rsidRPr="00B13C40" w:rsidRDefault="00771E36" w:rsidP="00542C3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771E36" w:rsidRDefault="00771E36" w:rsidP="00542C34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1E36" w:rsidRDefault="00771E36" w:rsidP="00542C34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1E36" w:rsidRPr="00C45AB9" w:rsidRDefault="00771E36" w:rsidP="00542C34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E36" w:rsidRPr="00C45AB9" w:rsidRDefault="00771E36" w:rsidP="00201C9F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6" w:rsidRDefault="00771E36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771E36" w:rsidRDefault="00771E36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771E36" w:rsidRPr="00B13C40" w:rsidRDefault="00771E36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1E36" w:rsidRPr="00C45AB9" w:rsidRDefault="00771E36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E36" w:rsidRPr="00C45AB9" w:rsidRDefault="00771E36" w:rsidP="00201C9F">
            <w:pPr>
              <w:widowControl/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36" w:rsidRDefault="00771E36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771E36" w:rsidRDefault="00771E36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771E36" w:rsidRPr="00B13C40" w:rsidRDefault="00771E36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71E36" w:rsidRPr="00C45AB9" w:rsidRDefault="00771E36" w:rsidP="00F3175A">
            <w:pPr>
              <w:snapToGrid w:val="0"/>
              <w:jc w:val="center"/>
            </w:pPr>
            <w:r w:rsidRPr="00B13C40">
              <w:rPr>
                <w:color w:val="000000"/>
                <w:sz w:val="16"/>
                <w:szCs w:val="16"/>
              </w:rPr>
              <w:t>(cukier</w:t>
            </w:r>
            <w:r>
              <w:rPr>
                <w:color w:val="000000"/>
                <w:sz w:val="16"/>
                <w:szCs w:val="16"/>
              </w:rPr>
              <w:t xml:space="preserve">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E36" w:rsidRPr="00C45AB9" w:rsidRDefault="00771E36" w:rsidP="00201C9F">
            <w:pPr>
              <w:snapToGrid w:val="0"/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771E36" w:rsidRPr="00C45AB9" w:rsidRDefault="00771E36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FA2AFF" w:rsidRPr="00C45AB9" w:rsidTr="00771E36">
        <w:trPr>
          <w:cantSplit/>
          <w:trHeight w:val="617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FA2AFF" w:rsidRPr="00C45AB9" w:rsidRDefault="00FA2AFF" w:rsidP="00C45AB9"/>
        </w:tc>
        <w:tc>
          <w:tcPr>
            <w:tcW w:w="26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FF" w:rsidRDefault="00FA2AFF" w:rsidP="001063FA">
            <w:pPr>
              <w:jc w:val="center"/>
              <w:rPr>
                <w:b/>
                <w:sz w:val="16"/>
                <w:szCs w:val="16"/>
              </w:rPr>
            </w:pPr>
          </w:p>
          <w:p w:rsidR="00FA2AFF" w:rsidRPr="00C45AB9" w:rsidRDefault="00FA2AFF" w:rsidP="001063F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pszenne 50 g</w:t>
            </w:r>
          </w:p>
        </w:tc>
        <w:tc>
          <w:tcPr>
            <w:tcW w:w="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FF" w:rsidRPr="00C45AB9" w:rsidRDefault="00FA2AFF" w:rsidP="001063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:rsidR="00727B91" w:rsidRDefault="00727B91" w:rsidP="00727B91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FA2AFF" w:rsidRDefault="00727B91" w:rsidP="00727B91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Bitka drobiowa w sosie koperkowym </w:t>
            </w:r>
          </w:p>
          <w:p w:rsidR="00727B91" w:rsidRDefault="00727B91" w:rsidP="00727B91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100g </w:t>
            </w:r>
          </w:p>
          <w:p w:rsidR="00727B91" w:rsidRPr="00727B91" w:rsidRDefault="00727B91" w:rsidP="00727B91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727B91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(filet drobiowy/ śmietanka/mąka)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FA2AFF" w:rsidRDefault="00FA2AFF" w:rsidP="008F7D5A">
            <w:pPr>
              <w:widowControl/>
              <w:snapToGrid w:val="0"/>
              <w:rPr>
                <w:b/>
                <w:sz w:val="16"/>
                <w:szCs w:val="16"/>
              </w:rPr>
            </w:pPr>
            <w:r w:rsidRPr="00C45AB9">
              <w:rPr>
                <w:b/>
                <w:sz w:val="16"/>
                <w:szCs w:val="16"/>
              </w:rPr>
              <w:t>1a</w:t>
            </w:r>
            <w:r w:rsidR="00CD61AC">
              <w:rPr>
                <w:b/>
                <w:sz w:val="16"/>
                <w:szCs w:val="16"/>
              </w:rPr>
              <w:t>,</w:t>
            </w:r>
          </w:p>
          <w:p w:rsidR="00CD61AC" w:rsidRPr="00C45AB9" w:rsidRDefault="00CD61AC" w:rsidP="008F7D5A">
            <w:pPr>
              <w:widowControl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  <w:p w:rsidR="00FA2AFF" w:rsidRPr="00C45AB9" w:rsidRDefault="00FA2AFF" w:rsidP="008F7D5A">
            <w:pPr>
              <w:widowControl/>
              <w:snapToGrid w:val="0"/>
            </w:pPr>
            <w:r w:rsidRPr="00C45AB9">
              <w:rPr>
                <w:b/>
                <w:sz w:val="16"/>
                <w:szCs w:val="16"/>
              </w:rPr>
              <w:t xml:space="preserve"> </w:t>
            </w:r>
          </w:p>
          <w:p w:rsidR="00FA2AFF" w:rsidRPr="00EC7CC4" w:rsidRDefault="00FA2AFF" w:rsidP="00EC7CC4">
            <w:pPr>
              <w:widowControl/>
              <w:snapToGrid w:val="0"/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310865" w:rsidRDefault="00310865" w:rsidP="001B10BA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FA2AFF" w:rsidRPr="00310865" w:rsidRDefault="00310865" w:rsidP="001B10BA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 w:rsidRPr="0031086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Makaron </w:t>
            </w:r>
          </w:p>
          <w:p w:rsidR="00FA2AFF" w:rsidRPr="005D27A6" w:rsidRDefault="00727B91" w:rsidP="001B10BA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Łazanka z kiełbaską wieprzową  i kapustą 400g </w:t>
            </w:r>
            <w:r w:rsidR="00FA2AFF" w:rsidRPr="005D27A6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FA2AFF" w:rsidRPr="00C45AB9" w:rsidRDefault="00310865" w:rsidP="001B10BA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FF" w:rsidRDefault="00FA2AFF" w:rsidP="00CB4FCF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FA2AFF" w:rsidRDefault="00310865" w:rsidP="00310865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Ryba w cieście  </w:t>
            </w:r>
            <w:r w:rsidR="00FA2AFF">
              <w:rPr>
                <w:b/>
                <w:color w:val="000000"/>
                <w:sz w:val="16"/>
                <w:szCs w:val="16"/>
              </w:rPr>
              <w:t xml:space="preserve">  100g</w:t>
            </w:r>
          </w:p>
          <w:p w:rsidR="00FA2AFF" w:rsidRPr="00C45AB9" w:rsidRDefault="00FA2AFF" w:rsidP="00310865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(Filet z mintaja </w:t>
            </w:r>
            <w:r w:rsidRPr="00542C34">
              <w:rPr>
                <w:color w:val="000000"/>
                <w:sz w:val="16"/>
                <w:szCs w:val="16"/>
              </w:rPr>
              <w:t>,</w:t>
            </w:r>
            <w:r w:rsidR="00310865">
              <w:rPr>
                <w:color w:val="000000"/>
                <w:sz w:val="16"/>
                <w:szCs w:val="16"/>
              </w:rPr>
              <w:t>jajka ,mąka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AFF" w:rsidRDefault="00FA2AFF" w:rsidP="00CB4FCF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  <w:r w:rsidRPr="0032063F">
              <w:rPr>
                <w:b/>
                <w:color w:val="000000"/>
                <w:sz w:val="16"/>
                <w:szCs w:val="16"/>
              </w:rPr>
              <w:t>1a</w:t>
            </w:r>
          </w:p>
          <w:p w:rsidR="00FA2AFF" w:rsidRPr="0032063F" w:rsidRDefault="00FA2AFF" w:rsidP="00CB4FCF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  <w:p w:rsidR="00FA2AFF" w:rsidRPr="00C45AB9" w:rsidRDefault="00FA2AFF" w:rsidP="00CB4FCF">
            <w:pPr>
              <w:snapToGrid w:val="0"/>
              <w:rPr>
                <w:sz w:val="16"/>
                <w:szCs w:val="16"/>
              </w:rPr>
            </w:pPr>
            <w:r w:rsidRPr="0032063F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FF" w:rsidRDefault="00FA2AFF" w:rsidP="001E2782">
            <w:pPr>
              <w:suppressLineNumbers/>
              <w:snapToGrid w:val="0"/>
              <w:jc w:val="center"/>
            </w:pPr>
          </w:p>
          <w:p w:rsidR="00FA2AFF" w:rsidRDefault="00310865" w:rsidP="001E2782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Naleśniki z serem (2szt) 200g </w:t>
            </w:r>
          </w:p>
          <w:p w:rsidR="00310865" w:rsidRPr="00310865" w:rsidRDefault="00310865" w:rsidP="001E2782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310865">
              <w:rPr>
                <w:sz w:val="16"/>
                <w:szCs w:val="16"/>
              </w:rPr>
              <w:t xml:space="preserve">(mąka, jajka, mleko)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865" w:rsidRDefault="00FA2AFF" w:rsidP="001E2782">
            <w:pPr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  <w:p w:rsidR="00FA2AFF" w:rsidRDefault="00310865" w:rsidP="001E2782">
            <w:pPr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A2AFF">
              <w:rPr>
                <w:sz w:val="16"/>
                <w:szCs w:val="16"/>
              </w:rPr>
              <w:t>,</w:t>
            </w:r>
          </w:p>
          <w:p w:rsidR="00FA2AFF" w:rsidRPr="00D208B2" w:rsidRDefault="00FA2AFF" w:rsidP="001E2782">
            <w:pPr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50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FA2AFF" w:rsidRPr="00C45AB9" w:rsidRDefault="00FA2AFF" w:rsidP="00C45AB9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FA2AFF" w:rsidRPr="00C45AB9" w:rsidTr="00771E36">
        <w:trPr>
          <w:cantSplit/>
          <w:trHeight w:val="577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FA2AFF" w:rsidRPr="00C45AB9" w:rsidRDefault="00FA2AFF" w:rsidP="00C45AB9"/>
        </w:tc>
        <w:tc>
          <w:tcPr>
            <w:tcW w:w="26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FF" w:rsidRDefault="00FA2AFF" w:rsidP="001063FA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FA2AFF" w:rsidRDefault="00FA2AFF" w:rsidP="001063FA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FA2AFF" w:rsidRDefault="00B92F25" w:rsidP="001063F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Owoc gruszka  </w:t>
            </w:r>
            <w:r w:rsidR="00FA2AFF">
              <w:rPr>
                <w:b/>
                <w:sz w:val="16"/>
                <w:szCs w:val="16"/>
              </w:rPr>
              <w:t xml:space="preserve"> szt. 1 (100g) </w:t>
            </w:r>
          </w:p>
          <w:p w:rsidR="00FA2AFF" w:rsidRPr="00BA5D3F" w:rsidRDefault="00FA2AFF" w:rsidP="001063FA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FF" w:rsidRPr="00C45AB9" w:rsidRDefault="00FA2AFF" w:rsidP="001063FA"/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727B91" w:rsidRDefault="00727B91" w:rsidP="00727B91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727B91" w:rsidRPr="00C45AB9" w:rsidRDefault="00727B91" w:rsidP="00727B91">
            <w:pPr>
              <w:suppressLineNumbers/>
              <w:snapToGrid w:val="0"/>
              <w:jc w:val="center"/>
            </w:pP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 w:rsidRPr="00C45AB9">
              <w:rPr>
                <w:b/>
                <w:sz w:val="16"/>
                <w:szCs w:val="16"/>
              </w:rPr>
              <w:t xml:space="preserve"> puree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 2</w:t>
            </w: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00g</w:t>
            </w:r>
          </w:p>
          <w:p w:rsidR="00FA2AFF" w:rsidRPr="00C45AB9" w:rsidRDefault="00727B91" w:rsidP="00727B91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Pr="00C45AB9">
              <w:rPr>
                <w:sz w:val="16"/>
                <w:szCs w:val="16"/>
              </w:rPr>
              <w:t>(masło 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A2AFF" w:rsidRPr="00C45AB9" w:rsidRDefault="00727B91" w:rsidP="004955B6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A2AFF" w:rsidRDefault="00FA2AFF" w:rsidP="00CB4FCF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:rsidR="00FA2AFF" w:rsidRPr="00C45AB9" w:rsidRDefault="00FA2AFF" w:rsidP="00CB4FCF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A2AFF" w:rsidRPr="00C45AB9" w:rsidRDefault="00FA2AFF" w:rsidP="00727B91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FF" w:rsidRDefault="00FA2AFF" w:rsidP="00CB4FCF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FA2AFF" w:rsidRPr="00C45AB9" w:rsidRDefault="00FA2AFF" w:rsidP="00CB4FCF">
            <w:pPr>
              <w:suppressLineNumbers/>
              <w:snapToGrid w:val="0"/>
              <w:jc w:val="center"/>
            </w:pP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 w:rsidRPr="00C45AB9">
              <w:rPr>
                <w:b/>
                <w:sz w:val="16"/>
                <w:szCs w:val="16"/>
              </w:rPr>
              <w:t xml:space="preserve"> puree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 2</w:t>
            </w: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00g</w:t>
            </w:r>
          </w:p>
          <w:p w:rsidR="00FA2AFF" w:rsidRPr="00C842CB" w:rsidRDefault="00FA2AFF" w:rsidP="00CB4FCF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(masło 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AFF" w:rsidRPr="00C45AB9" w:rsidRDefault="00FA2AFF" w:rsidP="00CB4FCF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FF" w:rsidRDefault="00FA2AFF" w:rsidP="001E2782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FA2AFF" w:rsidRPr="004D31D2" w:rsidRDefault="00310865" w:rsidP="004D31D2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Jogurt owocowy 100g (1 </w:t>
            </w:r>
            <w:proofErr w:type="spellStart"/>
            <w:r>
              <w:rPr>
                <w:rFonts w:eastAsia="Times New Roman" w:cs="Times New Roman"/>
                <w:b/>
                <w:sz w:val="16"/>
                <w:szCs w:val="16"/>
              </w:rPr>
              <w:t>szt</w:t>
            </w:r>
            <w:proofErr w:type="spellEnd"/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)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AFF" w:rsidRPr="00C45AB9" w:rsidRDefault="00FA2AFF" w:rsidP="001E2782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650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FA2AFF" w:rsidRPr="00C45AB9" w:rsidRDefault="00FA2AFF" w:rsidP="00C45AB9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FA2AFF" w:rsidRPr="00C45AB9" w:rsidTr="00771E36">
        <w:trPr>
          <w:cantSplit/>
          <w:trHeight w:val="280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FA2AFF" w:rsidRPr="00C45AB9" w:rsidRDefault="00FA2AFF" w:rsidP="00C45AB9"/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FA2AFF" w:rsidRPr="00771E36" w:rsidRDefault="00FA2AFF" w:rsidP="0012238B"/>
        </w:tc>
        <w:tc>
          <w:tcPr>
            <w:tcW w:w="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FF" w:rsidRPr="00C45AB9" w:rsidRDefault="00FA2AFF" w:rsidP="0012238B"/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F2F2F2"/>
          </w:tcPr>
          <w:p w:rsidR="00FA2AFF" w:rsidRDefault="00FA2AFF" w:rsidP="006A0BF4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FA2AFF" w:rsidRPr="00727B91" w:rsidRDefault="00727B91" w:rsidP="000C4F0A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727B91">
              <w:rPr>
                <w:b/>
                <w:sz w:val="16"/>
                <w:szCs w:val="16"/>
              </w:rPr>
              <w:t xml:space="preserve">Bukiet warzyw gotowanych 100g </w:t>
            </w: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2F2F2"/>
          </w:tcPr>
          <w:p w:rsidR="00FA2AFF" w:rsidRPr="00C45AB9" w:rsidRDefault="00FA2AFF" w:rsidP="00201C9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FA2AFF" w:rsidRPr="00C45AB9" w:rsidRDefault="00FA2AFF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</w:tcPr>
          <w:p w:rsidR="00FA2AFF" w:rsidRPr="00C45AB9" w:rsidRDefault="00FA2AFF" w:rsidP="00EA2D6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AFF" w:rsidRPr="005D27A6" w:rsidRDefault="00FA2AFF" w:rsidP="00CB4FCF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:rsidR="00310865" w:rsidRDefault="00310865" w:rsidP="00CB4FCF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Sałata lodowa z ogórkiem i pomidorem</w:t>
            </w:r>
          </w:p>
          <w:p w:rsidR="00FA2AFF" w:rsidRPr="005D27A6" w:rsidRDefault="00310865" w:rsidP="00CB4FCF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W jogurcie </w:t>
            </w:r>
            <w:r w:rsidR="00FA2AFF" w:rsidRPr="005D27A6">
              <w:rPr>
                <w:rFonts w:eastAsia="Times New Roman" w:cs="Times New Roman"/>
                <w:b/>
                <w:sz w:val="16"/>
                <w:szCs w:val="16"/>
              </w:rPr>
              <w:t xml:space="preserve"> 100g 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AFF" w:rsidRPr="005D27A6" w:rsidRDefault="00310865" w:rsidP="00CB4FCF">
            <w:pPr>
              <w:widowControl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A2AFF" w:rsidRDefault="00FA2AFF" w:rsidP="000C4F0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FA2AFF" w:rsidRPr="004674C9" w:rsidRDefault="00FA2AFF" w:rsidP="004D31D2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AFF" w:rsidRPr="00C45AB9" w:rsidRDefault="00FA2AFF" w:rsidP="008F7D5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FA2AFF" w:rsidRPr="00C45AB9" w:rsidRDefault="00FA2AFF" w:rsidP="00C45AB9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FA2AFF" w:rsidRPr="00C45AB9" w:rsidTr="00771E36">
        <w:trPr>
          <w:cantSplit/>
          <w:trHeight w:val="276"/>
        </w:trPr>
        <w:tc>
          <w:tcPr>
            <w:tcW w:w="28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FA2AFF" w:rsidRPr="00C45AB9" w:rsidRDefault="00FA2AFF" w:rsidP="00C45AB9"/>
        </w:tc>
        <w:tc>
          <w:tcPr>
            <w:tcW w:w="269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FF" w:rsidRPr="00C842CB" w:rsidRDefault="00FA2AFF" w:rsidP="00C45AB9">
            <w:pPr>
              <w:rPr>
                <w:sz w:val="16"/>
                <w:szCs w:val="16"/>
              </w:rPr>
            </w:pPr>
          </w:p>
        </w:tc>
        <w:tc>
          <w:tcPr>
            <w:tcW w:w="16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FF" w:rsidRPr="00C842CB" w:rsidRDefault="00FA2AFF" w:rsidP="00C45AB9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A2AFF" w:rsidRPr="00C45AB9" w:rsidRDefault="00FA2AFF" w:rsidP="00C45AB9">
            <w:pPr>
              <w:snapToGrid w:val="0"/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A2AFF" w:rsidRPr="00C45AB9" w:rsidRDefault="00FA2AFF" w:rsidP="00C45AB9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FA2AFF" w:rsidRPr="00C45AB9" w:rsidRDefault="00FA2AFF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A2AFF" w:rsidRPr="00C45AB9" w:rsidRDefault="00FA2AFF" w:rsidP="00C45AB9">
            <w:pPr>
              <w:suppressLineNumbers/>
              <w:snapToGrid w:val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AFF" w:rsidRPr="00C45AB9" w:rsidRDefault="00FA2AFF" w:rsidP="00C45AB9">
            <w:pPr>
              <w:suppressLineNumbers/>
              <w:snapToGrid w:val="0"/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AFF" w:rsidRPr="00C45AB9" w:rsidRDefault="00FA2AFF" w:rsidP="00C45AB9">
            <w:pPr>
              <w:suppressLineNumbers/>
              <w:snapToGrid w:val="0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FF" w:rsidRPr="00C45AB9" w:rsidRDefault="00FA2AFF" w:rsidP="00C45AB9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AFF" w:rsidRPr="00C45AB9" w:rsidRDefault="00FA2AFF" w:rsidP="00C45AB9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FA2AFF" w:rsidRPr="00C45AB9" w:rsidRDefault="00FA2AFF" w:rsidP="00C45AB9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:rsidR="00C45AB9" w:rsidRDefault="00C45AB9"/>
    <w:p w:rsidR="00C45AB9" w:rsidRDefault="00C45AB9" w:rsidP="00C45AB9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LISTA ALERGENÓW:</w:t>
      </w:r>
    </w:p>
    <w:p w:rsidR="00C45AB9" w:rsidRPr="00CD61AC" w:rsidRDefault="00C45AB9" w:rsidP="00CD61AC">
      <w:pPr>
        <w:spacing w:line="276" w:lineRule="auto"/>
        <w:rPr>
          <w:rFonts w:eastAsia="Times New Roman" w:cs="Times New Roman"/>
          <w:b/>
          <w:bCs/>
          <w:color w:val="000000"/>
          <w:sz w:val="16"/>
          <w:szCs w:val="16"/>
        </w:rPr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Alergen nr 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zboża zawierające gluten ( pszenica</w:t>
      </w:r>
      <w:r>
        <w:rPr>
          <w:rFonts w:eastAsia="Times New Roman" w:cs="Times New Roman"/>
          <w:b/>
          <w:color w:val="000000"/>
          <w:sz w:val="20"/>
          <w:szCs w:val="20"/>
        </w:rPr>
        <w:t>(a),</w:t>
      </w:r>
      <w:r>
        <w:rPr>
          <w:rFonts w:eastAsia="Times New Roman" w:cs="Times New Roman"/>
          <w:color w:val="000000"/>
          <w:sz w:val="16"/>
          <w:szCs w:val="16"/>
        </w:rPr>
        <w:t xml:space="preserve"> żyto</w:t>
      </w:r>
      <w:r>
        <w:rPr>
          <w:rFonts w:eastAsia="Times New Roman" w:cs="Times New Roman"/>
          <w:b/>
          <w:color w:val="000000"/>
          <w:sz w:val="20"/>
          <w:szCs w:val="20"/>
        </w:rPr>
        <w:t>(b),</w:t>
      </w:r>
      <w:r>
        <w:rPr>
          <w:rFonts w:eastAsia="Times New Roman" w:cs="Times New Roman"/>
          <w:color w:val="000000"/>
          <w:sz w:val="16"/>
          <w:szCs w:val="16"/>
        </w:rPr>
        <w:t xml:space="preserve"> jęczmień</w:t>
      </w:r>
      <w:r>
        <w:rPr>
          <w:rFonts w:eastAsia="Times New Roman" w:cs="Times New Roman"/>
          <w:b/>
          <w:color w:val="000000"/>
          <w:sz w:val="20"/>
          <w:szCs w:val="20"/>
        </w:rPr>
        <w:t>(c),</w:t>
      </w:r>
      <w:r>
        <w:rPr>
          <w:rFonts w:eastAsia="Times New Roman" w:cs="Times New Roman"/>
          <w:color w:val="000000"/>
          <w:sz w:val="16"/>
          <w:szCs w:val="16"/>
        </w:rPr>
        <w:t xml:space="preserve"> owies(</w:t>
      </w:r>
      <w:r>
        <w:rPr>
          <w:rFonts w:eastAsia="Times New Roman" w:cs="Times New Roman"/>
          <w:b/>
          <w:color w:val="000000"/>
          <w:sz w:val="20"/>
          <w:szCs w:val="20"/>
        </w:rPr>
        <w:t>d),</w:t>
      </w:r>
      <w:r>
        <w:rPr>
          <w:rFonts w:eastAsia="Times New Roman" w:cs="Times New Roman"/>
          <w:color w:val="000000"/>
          <w:sz w:val="16"/>
          <w:szCs w:val="16"/>
        </w:rPr>
        <w:t xml:space="preserve"> orkisz</w:t>
      </w:r>
      <w:r>
        <w:rPr>
          <w:rFonts w:eastAsia="Times New Roman" w:cs="Times New Roman"/>
          <w:b/>
          <w:color w:val="000000"/>
          <w:sz w:val="20"/>
          <w:szCs w:val="20"/>
        </w:rPr>
        <w:t>(e)</w:t>
      </w:r>
      <w:r>
        <w:rPr>
          <w:rFonts w:eastAsia="Times New Roman" w:cs="Times New Roman"/>
          <w:color w:val="000000"/>
          <w:sz w:val="16"/>
          <w:szCs w:val="16"/>
        </w:rPr>
        <w:t xml:space="preserve"> ) oraz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2:</w:t>
      </w:r>
      <w:r>
        <w:rPr>
          <w:rFonts w:eastAsia="Times New Roman" w:cs="Times New Roman"/>
          <w:color w:val="000000"/>
          <w:sz w:val="16"/>
          <w:szCs w:val="16"/>
        </w:rPr>
        <w:t xml:space="preserve"> skorupiaki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jaja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ryby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5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orzeszki ziemne, orzechy arachidowe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6:</w:t>
      </w:r>
      <w:r>
        <w:rPr>
          <w:rFonts w:eastAsia="Times New Roman" w:cs="Times New Roman"/>
          <w:color w:val="000000"/>
          <w:sz w:val="16"/>
          <w:szCs w:val="16"/>
        </w:rPr>
        <w:t xml:space="preserve"> soja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7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mleko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8:</w:t>
      </w:r>
      <w:r>
        <w:rPr>
          <w:rFonts w:eastAsia="Times New Roman" w:cs="Times New Roman"/>
          <w:color w:val="000000"/>
          <w:sz w:val="16"/>
          <w:szCs w:val="16"/>
        </w:rPr>
        <w:t xml:space="preserve"> orzechy tj. migdały, orzechy włoskie, laskowe, nerkowca, pistacjowe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9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seler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10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GORCZYCA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NASIONA SEZAMU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12:</w:t>
      </w:r>
      <w:r>
        <w:rPr>
          <w:rFonts w:eastAsia="Times New Roman" w:cs="Times New Roman"/>
          <w:color w:val="000000"/>
          <w:sz w:val="16"/>
          <w:szCs w:val="16"/>
        </w:rPr>
        <w:t xml:space="preserve"> DWUTLENEK SIARKI i siarczyny w stężeniach powyżej 10 mg/kg lub 10 mg/litr/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ŁUBIN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 MIĘCZAKI i produkty pochodne.</w:t>
      </w:r>
    </w:p>
    <w:sectPr w:rsidR="00C45AB9" w:rsidRPr="00CD61AC" w:rsidSect="00C45A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3E"/>
    <w:rsid w:val="00024783"/>
    <w:rsid w:val="00051618"/>
    <w:rsid w:val="000C4F0A"/>
    <w:rsid w:val="001042CA"/>
    <w:rsid w:val="001619E7"/>
    <w:rsid w:val="00162918"/>
    <w:rsid w:val="00185828"/>
    <w:rsid w:val="001D3B8D"/>
    <w:rsid w:val="00297173"/>
    <w:rsid w:val="002A6A53"/>
    <w:rsid w:val="002B3A3C"/>
    <w:rsid w:val="002E5EFB"/>
    <w:rsid w:val="002F7752"/>
    <w:rsid w:val="00310865"/>
    <w:rsid w:val="0032063F"/>
    <w:rsid w:val="003C385A"/>
    <w:rsid w:val="003E0685"/>
    <w:rsid w:val="003E2878"/>
    <w:rsid w:val="0042523E"/>
    <w:rsid w:val="00440321"/>
    <w:rsid w:val="00460ACD"/>
    <w:rsid w:val="004735A4"/>
    <w:rsid w:val="004D31D2"/>
    <w:rsid w:val="004E7512"/>
    <w:rsid w:val="00542C34"/>
    <w:rsid w:val="0058274C"/>
    <w:rsid w:val="005A6CFF"/>
    <w:rsid w:val="005D27A6"/>
    <w:rsid w:val="005E0917"/>
    <w:rsid w:val="00630F8C"/>
    <w:rsid w:val="00682F45"/>
    <w:rsid w:val="006A0BF4"/>
    <w:rsid w:val="006A4ABD"/>
    <w:rsid w:val="006E58F6"/>
    <w:rsid w:val="00704FB9"/>
    <w:rsid w:val="00727B91"/>
    <w:rsid w:val="007365E2"/>
    <w:rsid w:val="00750180"/>
    <w:rsid w:val="00771E36"/>
    <w:rsid w:val="007B335E"/>
    <w:rsid w:val="00840681"/>
    <w:rsid w:val="009E1146"/>
    <w:rsid w:val="009E3E0F"/>
    <w:rsid w:val="00A066B7"/>
    <w:rsid w:val="00A37916"/>
    <w:rsid w:val="00B13C40"/>
    <w:rsid w:val="00B264B5"/>
    <w:rsid w:val="00B318CD"/>
    <w:rsid w:val="00B502DA"/>
    <w:rsid w:val="00B92F25"/>
    <w:rsid w:val="00BA5D3F"/>
    <w:rsid w:val="00BB00FB"/>
    <w:rsid w:val="00BE2282"/>
    <w:rsid w:val="00BF36E7"/>
    <w:rsid w:val="00BF5605"/>
    <w:rsid w:val="00C06168"/>
    <w:rsid w:val="00C41500"/>
    <w:rsid w:val="00C45AB9"/>
    <w:rsid w:val="00C842CB"/>
    <w:rsid w:val="00CA7EC2"/>
    <w:rsid w:val="00CD61AC"/>
    <w:rsid w:val="00D17968"/>
    <w:rsid w:val="00D208B2"/>
    <w:rsid w:val="00D945FF"/>
    <w:rsid w:val="00DD14D4"/>
    <w:rsid w:val="00E359F1"/>
    <w:rsid w:val="00E84781"/>
    <w:rsid w:val="00EC7CC4"/>
    <w:rsid w:val="00EE2F7D"/>
    <w:rsid w:val="00EE5B91"/>
    <w:rsid w:val="00F253FA"/>
    <w:rsid w:val="00F3175A"/>
    <w:rsid w:val="00F518B6"/>
    <w:rsid w:val="00F55E25"/>
    <w:rsid w:val="00F62354"/>
    <w:rsid w:val="00F735C8"/>
    <w:rsid w:val="00FA2AFF"/>
    <w:rsid w:val="00FB4F46"/>
    <w:rsid w:val="00FD531B"/>
    <w:rsid w:val="00F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F6CA"/>
  <w15:docId w15:val="{04AD3461-5D59-4450-9DDA-EBE3E2ED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AB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E06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61A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1AC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2021-11-05T07:35:00Z</cp:lastPrinted>
  <dcterms:created xsi:type="dcterms:W3CDTF">2021-11-05T07:29:00Z</dcterms:created>
  <dcterms:modified xsi:type="dcterms:W3CDTF">2021-11-05T07:35:00Z</dcterms:modified>
</cp:coreProperties>
</file>