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B9" w:rsidRDefault="00C45AB9" w:rsidP="00C45AB9">
      <w:pPr>
        <w:snapToGrid w:val="0"/>
        <w:rPr>
          <w:rFonts w:eastAsia="Times New Roman" w:cs="Times New Roman"/>
          <w:b/>
          <w:bCs/>
          <w:color w:val="000000"/>
          <w:sz w:val="16"/>
          <w:szCs w:val="16"/>
        </w:rPr>
      </w:pPr>
      <w:r w:rsidRPr="001619E7"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</w:t>
      </w:r>
      <w:r w:rsidR="00630F8C">
        <w:rPr>
          <w:rFonts w:eastAsia="Times New Roman" w:cs="Times New Roman"/>
          <w:b/>
          <w:bCs/>
          <w:color w:val="000000"/>
          <w:sz w:val="16"/>
          <w:szCs w:val="16"/>
        </w:rPr>
        <w:t>o</w:t>
      </w:r>
      <w:r w:rsidR="00320C25">
        <w:rPr>
          <w:rFonts w:eastAsia="Times New Roman" w:cs="Times New Roman"/>
          <w:b/>
          <w:bCs/>
          <w:color w:val="000000"/>
          <w:sz w:val="16"/>
          <w:szCs w:val="16"/>
        </w:rPr>
        <w:t xml:space="preserve">gów, ul. Rzeźnicza 1, </w:t>
      </w:r>
      <w:r w:rsidR="001609DE">
        <w:rPr>
          <w:rFonts w:eastAsia="Times New Roman" w:cs="Times New Roman"/>
          <w:b/>
          <w:bCs/>
          <w:color w:val="000000"/>
          <w:sz w:val="18"/>
          <w:szCs w:val="18"/>
        </w:rPr>
        <w:t xml:space="preserve">Kwiecień/ Maj </w:t>
      </w:r>
      <w:r w:rsidR="00E10E8F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E341A6" w:rsidRPr="00232797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F518B6" w:rsidRPr="00232797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4C713D" w:rsidRPr="00232797">
        <w:rPr>
          <w:rFonts w:eastAsia="Times New Roman" w:cs="Times New Roman"/>
          <w:b/>
          <w:bCs/>
          <w:color w:val="000000"/>
          <w:sz w:val="18"/>
          <w:szCs w:val="18"/>
        </w:rPr>
        <w:t>2022</w:t>
      </w:r>
    </w:p>
    <w:p w:rsidR="00C45AB9" w:rsidRPr="00460ACD" w:rsidRDefault="00C45AB9" w:rsidP="00460ACD">
      <w:pPr>
        <w:snapToGrid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1619E7"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 w:rsidR="00BF5605">
        <w:t xml:space="preserve"> </w:t>
      </w:r>
      <w:r w:rsidR="00BF5605" w:rsidRPr="00BF5605">
        <w:rPr>
          <w:b/>
          <w:sz w:val="28"/>
          <w:szCs w:val="28"/>
        </w:rPr>
        <w:t>SZKOŁA</w:t>
      </w:r>
      <w:r w:rsidR="00BF5605" w:rsidRPr="00BF5605">
        <w:rPr>
          <w:b/>
        </w:rPr>
        <w:t xml:space="preserve"> </w:t>
      </w:r>
      <w:r w:rsidR="001609DE">
        <w:rPr>
          <w:b/>
        </w:rPr>
        <w:t>Od 25.04.2022 do 06.05</w:t>
      </w:r>
      <w:r w:rsidR="00E341A6">
        <w:rPr>
          <w:b/>
        </w:rPr>
        <w:t>.2022</w:t>
      </w:r>
    </w:p>
    <w:tbl>
      <w:tblPr>
        <w:tblW w:w="316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0"/>
        <w:gridCol w:w="10"/>
        <w:gridCol w:w="155"/>
        <w:gridCol w:w="2693"/>
        <w:gridCol w:w="142"/>
        <w:gridCol w:w="2977"/>
        <w:gridCol w:w="141"/>
        <w:gridCol w:w="2835"/>
        <w:gridCol w:w="142"/>
        <w:gridCol w:w="2693"/>
        <w:gridCol w:w="142"/>
        <w:gridCol w:w="16503"/>
        <w:gridCol w:w="216"/>
      </w:tblGrid>
      <w:tr w:rsidR="00AA4573" w:rsidRPr="00C45AB9" w:rsidTr="00BC7DB1">
        <w:trPr>
          <w:gridAfter w:val="1"/>
          <w:wAfter w:w="216" w:type="dxa"/>
          <w:cantSplit/>
          <w:trHeight w:val="2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AA4573" w:rsidRPr="00715D5A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AA4573" w:rsidRPr="00C45AB9" w:rsidRDefault="00AA4573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AA4573" w:rsidRPr="00C45AB9" w:rsidRDefault="00AA4573" w:rsidP="00232797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Poniedziałek </w:t>
            </w:r>
            <w:r w:rsidR="001609DE">
              <w:rPr>
                <w:b/>
                <w:sz w:val="16"/>
                <w:szCs w:val="16"/>
              </w:rPr>
              <w:t>25</w:t>
            </w:r>
            <w:r w:rsidR="00320C25">
              <w:rPr>
                <w:b/>
                <w:sz w:val="16"/>
                <w:szCs w:val="16"/>
              </w:rPr>
              <w:t xml:space="preserve"> </w:t>
            </w:r>
            <w:r w:rsidR="00320C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AA4573" w:rsidRPr="00C45AB9" w:rsidRDefault="00AA4573" w:rsidP="00320C2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 w:rsidR="001609DE">
              <w:rPr>
                <w:b/>
                <w:sz w:val="16"/>
                <w:szCs w:val="16"/>
              </w:rPr>
              <w:t>26</w:t>
            </w:r>
            <w:r w:rsidR="00320C25">
              <w:rPr>
                <w:b/>
                <w:sz w:val="16"/>
                <w:szCs w:val="16"/>
              </w:rPr>
              <w:t xml:space="preserve"> </w:t>
            </w:r>
            <w:r w:rsidR="00320C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AA4573" w:rsidRPr="00C45AB9" w:rsidRDefault="00AA4573" w:rsidP="00320C25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 w:rsidR="001609DE">
              <w:rPr>
                <w:b/>
                <w:color w:val="000000"/>
                <w:sz w:val="16"/>
                <w:szCs w:val="16"/>
              </w:rPr>
              <w:t>27</w:t>
            </w:r>
            <w:r w:rsidR="00320C25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320C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AA4573" w:rsidRPr="00C45AB9" w:rsidRDefault="00AA4573" w:rsidP="00320C25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Czwartek </w:t>
            </w:r>
            <w:r w:rsidR="001609DE">
              <w:rPr>
                <w:b/>
                <w:color w:val="000000"/>
                <w:sz w:val="16"/>
                <w:szCs w:val="16"/>
              </w:rPr>
              <w:t>28</w:t>
            </w:r>
            <w:r w:rsidR="00320C25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320C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AA4573" w:rsidRPr="00C45AB9" w:rsidRDefault="00B130EE" w:rsidP="00B130EE">
            <w:pPr>
              <w:tabs>
                <w:tab w:val="left" w:pos="680"/>
                <w:tab w:val="center" w:pos="1410"/>
              </w:tabs>
              <w:snapToGrid w:val="0"/>
            </w:pPr>
            <w:r>
              <w:rPr>
                <w:b/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ab/>
            </w:r>
            <w:r w:rsidR="001609DE">
              <w:rPr>
                <w:b/>
                <w:color w:val="000000"/>
                <w:sz w:val="16"/>
                <w:szCs w:val="16"/>
              </w:rPr>
              <w:t>Piątek 29</w:t>
            </w:r>
            <w:r w:rsidR="00320C25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320C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AA4573" w:rsidRPr="00C45AB9" w:rsidRDefault="00AA4573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B74195" w:rsidRPr="00C45AB9" w:rsidTr="00B74195">
        <w:trPr>
          <w:gridAfter w:val="1"/>
          <w:wAfter w:w="216" w:type="dxa"/>
          <w:cantSplit/>
          <w:trHeight w:val="275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B74195" w:rsidRPr="00C45AB9" w:rsidRDefault="00B74195" w:rsidP="00C45AB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95" w:rsidRDefault="00B74195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4195" w:rsidRPr="00C45AB9" w:rsidRDefault="00B74195" w:rsidP="00C45AB9"/>
        </w:tc>
        <w:tc>
          <w:tcPr>
            <w:tcW w:w="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195" w:rsidRDefault="00B74195">
            <w:pPr>
              <w:widowControl/>
              <w:suppressAutoHyphens w:val="0"/>
              <w:spacing w:after="200" w:line="276" w:lineRule="auto"/>
            </w:pPr>
          </w:p>
          <w:p w:rsidR="00B74195" w:rsidRPr="00C45AB9" w:rsidRDefault="00B74195" w:rsidP="00682F45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74195" w:rsidRDefault="00B7419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74195" w:rsidRDefault="00B7419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B74195" w:rsidRPr="00B13C40" w:rsidRDefault="00B74195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4195" w:rsidRPr="00C45AB9" w:rsidRDefault="00B74195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4195" w:rsidRPr="00C45AB9" w:rsidRDefault="00B74195" w:rsidP="00C45AB9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4195" w:rsidRPr="00B13C40" w:rsidRDefault="00B74195" w:rsidP="00A3791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B74195" w:rsidRDefault="00B74195" w:rsidP="00A37916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4195" w:rsidRDefault="00B74195" w:rsidP="00A37916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4195" w:rsidRPr="00C45AB9" w:rsidRDefault="00B74195" w:rsidP="00A37916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4195" w:rsidRPr="00C45AB9" w:rsidRDefault="00B74195" w:rsidP="00C45AB9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195" w:rsidRDefault="00B74195" w:rsidP="007243F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74195" w:rsidRDefault="00B74195" w:rsidP="007243F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B74195" w:rsidRPr="00B13C40" w:rsidRDefault="00B74195" w:rsidP="007243F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4195" w:rsidRPr="00C45AB9" w:rsidRDefault="00B74195" w:rsidP="007243F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195" w:rsidRPr="00C45AB9" w:rsidRDefault="00B74195" w:rsidP="007243F4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195" w:rsidRDefault="00B74195" w:rsidP="007243F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74195" w:rsidRDefault="00B74195" w:rsidP="007243F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B74195" w:rsidRPr="00B13C40" w:rsidRDefault="00B74195" w:rsidP="007243F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4195" w:rsidRPr="00C45AB9" w:rsidRDefault="00B74195" w:rsidP="007243F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195" w:rsidRPr="00D208B2" w:rsidRDefault="00B74195" w:rsidP="00C45AB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74195" w:rsidRPr="00C45AB9" w:rsidRDefault="00B74195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512BC" w:rsidRPr="00C45AB9" w:rsidTr="00B74195">
        <w:trPr>
          <w:gridAfter w:val="1"/>
          <w:wAfter w:w="216" w:type="dxa"/>
          <w:cantSplit/>
          <w:trHeight w:val="804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512BC" w:rsidRPr="00320C25" w:rsidRDefault="004512BC" w:rsidP="00320C25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Ogórkowa  300 ml</w:t>
            </w:r>
          </w:p>
          <w:p w:rsidR="004512BC" w:rsidRDefault="004512BC" w:rsidP="00320C2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 z kurczaka / nać pietruszki/śmietana</w:t>
            </w:r>
          </w:p>
          <w:p w:rsidR="004512BC" w:rsidRDefault="004512BC" w:rsidP="00320C25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2BC" w:rsidRDefault="004512BC" w:rsidP="00E22FE4">
            <w:pPr>
              <w:widowControl/>
              <w:snapToGrid w:val="0"/>
              <w:spacing w:line="276" w:lineRule="auto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4512BC" w:rsidRDefault="004512BC" w:rsidP="00A97727">
            <w:pPr>
              <w:suppressLineNumbers/>
              <w:snapToGrid w:val="0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A6243B" w:rsidRDefault="004512BC" w:rsidP="00A9772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Bigos z białej kapusty z mięsem i kiełbaską 200g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4512BC" w:rsidRPr="00C45AB9" w:rsidRDefault="004512BC" w:rsidP="00A97727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4512BC" w:rsidRDefault="004512BC" w:rsidP="005C659C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4512BC" w:rsidRDefault="004512BC" w:rsidP="005C659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Pulpety drobiowe w sosie koperkowym w śmietanie 100g </w:t>
            </w:r>
          </w:p>
          <w:p w:rsidR="004512BC" w:rsidRPr="00320C25" w:rsidRDefault="004512BC" w:rsidP="005C659C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320C2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(jajka/bułka pszenna ) 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4512BC" w:rsidRDefault="004512BC" w:rsidP="005C659C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4512BC" w:rsidRDefault="004512BC" w:rsidP="005C659C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4512BC" w:rsidRDefault="004512BC" w:rsidP="005C659C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  <w:p w:rsidR="004512BC" w:rsidRDefault="004512BC" w:rsidP="005C659C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  <w:p w:rsidR="004512BC" w:rsidRPr="00C45AB9" w:rsidRDefault="004512BC" w:rsidP="005C659C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Default="004512BC" w:rsidP="00F724E0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4512BC" w:rsidRPr="00B74195" w:rsidRDefault="004512BC" w:rsidP="00F724E0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B74195">
              <w:rPr>
                <w:b/>
                <w:sz w:val="16"/>
                <w:szCs w:val="16"/>
              </w:rPr>
              <w:t xml:space="preserve">Paluszki rybne (4sz) </w:t>
            </w:r>
          </w:p>
          <w:p w:rsidR="004512BC" w:rsidRPr="007365E2" w:rsidRDefault="004512BC" w:rsidP="00F724E0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(filet z </w:t>
            </w:r>
            <w:proofErr w:type="spellStart"/>
            <w:r>
              <w:rPr>
                <w:sz w:val="16"/>
                <w:szCs w:val="16"/>
              </w:rPr>
              <w:t>miruny</w:t>
            </w:r>
            <w:proofErr w:type="spellEnd"/>
            <w:r>
              <w:rPr>
                <w:sz w:val="16"/>
                <w:szCs w:val="16"/>
              </w:rPr>
              <w:t xml:space="preserve">/ bułka/jajka) 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2BC" w:rsidRDefault="004512BC" w:rsidP="00B7419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1a</w:t>
            </w:r>
          </w:p>
          <w:p w:rsidR="004512BC" w:rsidRPr="0032063F" w:rsidRDefault="004512BC" w:rsidP="00B7419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:rsidR="004512BC" w:rsidRPr="00C45AB9" w:rsidRDefault="004512BC" w:rsidP="00B74195">
            <w:pPr>
              <w:snapToGrid w:val="0"/>
              <w:rPr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Default="004512BC" w:rsidP="00CC62E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4512BC" w:rsidRPr="00B74195" w:rsidRDefault="004512BC" w:rsidP="00CC62E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B74195">
              <w:rPr>
                <w:b/>
                <w:sz w:val="16"/>
                <w:szCs w:val="16"/>
              </w:rPr>
              <w:t>Makaron świderki  z serem i cebulką</w:t>
            </w:r>
          </w:p>
          <w:p w:rsidR="004512BC" w:rsidRPr="007365E2" w:rsidRDefault="004512BC" w:rsidP="00CC62E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B74195">
              <w:rPr>
                <w:b/>
                <w:sz w:val="16"/>
                <w:szCs w:val="16"/>
              </w:rPr>
              <w:t>0g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Default="004512BC" w:rsidP="00CC62E2">
            <w:pPr>
              <w:suppressLineNumbers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4512BC" w:rsidRPr="00320C25" w:rsidRDefault="004512BC" w:rsidP="00CC62E2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512BC" w:rsidRPr="00C45AB9" w:rsidTr="00B74195">
        <w:trPr>
          <w:gridAfter w:val="1"/>
          <w:wAfter w:w="216" w:type="dxa"/>
          <w:cantSplit/>
          <w:trHeight w:val="869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Default="004512BC" w:rsidP="00E22FE4">
            <w:pPr>
              <w:jc w:val="center"/>
              <w:rPr>
                <w:b/>
                <w:sz w:val="16"/>
                <w:szCs w:val="16"/>
              </w:rPr>
            </w:pPr>
          </w:p>
          <w:p w:rsidR="004512BC" w:rsidRPr="00C45AB9" w:rsidRDefault="004512BC" w:rsidP="00E22F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E22F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4512BC" w:rsidRDefault="004512BC" w:rsidP="007243F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C45AB9" w:rsidRDefault="004512BC" w:rsidP="007243F4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4512BC" w:rsidRPr="00C842CB" w:rsidRDefault="004512BC" w:rsidP="007243F4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2BC" w:rsidRPr="00C45AB9" w:rsidRDefault="004512BC" w:rsidP="007243F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4512BC" w:rsidRDefault="004512BC" w:rsidP="005C659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C45AB9" w:rsidRDefault="004512BC" w:rsidP="005C659C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Kasza pęczak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4512BC" w:rsidRPr="00C842CB" w:rsidRDefault="004512BC" w:rsidP="005C659C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4512BC" w:rsidRPr="00C45AB9" w:rsidRDefault="004512BC" w:rsidP="005C659C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2BC" w:rsidRDefault="004512BC" w:rsidP="007243F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C45AB9" w:rsidRDefault="004512BC" w:rsidP="007243F4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4512BC" w:rsidRPr="00C842CB" w:rsidRDefault="004512BC" w:rsidP="007243F4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Pr="00C45AB9" w:rsidRDefault="004512BC" w:rsidP="007243F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2BC" w:rsidRDefault="004512BC" w:rsidP="00866B3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4512BC" w:rsidRDefault="004512BC" w:rsidP="00866B3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4512BC">
              <w:rPr>
                <w:b/>
                <w:sz w:val="16"/>
                <w:szCs w:val="16"/>
              </w:rPr>
              <w:t>Surówka z marchewki i ananasa 100g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2BC" w:rsidRPr="00320C25" w:rsidRDefault="004512BC" w:rsidP="00866B3B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512BC" w:rsidRPr="00C45AB9" w:rsidTr="00B74195">
        <w:trPr>
          <w:gridAfter w:val="1"/>
          <w:wAfter w:w="216" w:type="dxa"/>
          <w:cantSplit/>
          <w:trHeight w:val="635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512BC" w:rsidRDefault="004512BC" w:rsidP="00E22FE4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BA5D3F" w:rsidRDefault="004512BC" w:rsidP="003C06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Owoc  Pomarańcz     1szt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2BC" w:rsidRPr="004F071B" w:rsidRDefault="004512BC" w:rsidP="00E22FE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512BC" w:rsidRPr="00A6243B" w:rsidRDefault="004512BC" w:rsidP="006F754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2BC" w:rsidRPr="005D27A6" w:rsidRDefault="004512BC" w:rsidP="006F754B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4512BC" w:rsidRDefault="004512BC" w:rsidP="005C659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4512BC" w:rsidRDefault="004512BC" w:rsidP="005C659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Warzywa gotowane  100g </w:t>
            </w:r>
          </w:p>
          <w:p w:rsidR="004512BC" w:rsidRPr="00A6243B" w:rsidRDefault="004512BC" w:rsidP="005C659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4512BC" w:rsidRPr="005D27A6" w:rsidRDefault="004512BC" w:rsidP="005C659C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Default="004512BC" w:rsidP="00121EF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663967" w:rsidRDefault="004512BC" w:rsidP="00121EF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z ogórka kiszonego w oliwie  100g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Pr="005D27A6" w:rsidRDefault="004512BC" w:rsidP="00121EFC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512BC" w:rsidRDefault="004512BC" w:rsidP="003948C0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663967" w:rsidRDefault="004512BC" w:rsidP="00320C25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2BC" w:rsidRPr="005D27A6" w:rsidRDefault="004512BC" w:rsidP="003948C0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512BC" w:rsidRPr="00C45AB9" w:rsidTr="002327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512BC" w:rsidRPr="00C45AB9" w:rsidRDefault="004512BC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512BC" w:rsidRPr="00C45AB9" w:rsidRDefault="004512BC" w:rsidP="001609DE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b/>
                <w:sz w:val="16"/>
                <w:szCs w:val="16"/>
              </w:rPr>
              <w:t xml:space="preserve">2 Maj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512BC" w:rsidRPr="00C45AB9" w:rsidRDefault="004512BC" w:rsidP="001609D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>Wtorek 3 Maj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4512BC" w:rsidRPr="00C45AB9" w:rsidRDefault="004512BC" w:rsidP="001609DE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b/>
                <w:color w:val="000000"/>
                <w:sz w:val="16"/>
                <w:szCs w:val="16"/>
              </w:rPr>
              <w:t xml:space="preserve">4 </w:t>
            </w: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4512BC" w:rsidRPr="00C45AB9" w:rsidRDefault="004512BC" w:rsidP="001609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5 </w:t>
            </w: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4512BC" w:rsidRPr="00C45AB9" w:rsidRDefault="004512BC" w:rsidP="001609DE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Piątek </w:t>
            </w:r>
            <w:r>
              <w:rPr>
                <w:b/>
                <w:color w:val="000000"/>
                <w:sz w:val="16"/>
                <w:szCs w:val="16"/>
              </w:rPr>
              <w:t xml:space="preserve">6 </w:t>
            </w: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16" w:type="dxa"/>
          </w:tcPr>
          <w:p w:rsidR="004512BC" w:rsidRPr="00C45AB9" w:rsidRDefault="004512BC" w:rsidP="00C04B86">
            <w:pPr>
              <w:suppressLineNumbers/>
              <w:snapToGrid w:val="0"/>
            </w:pPr>
          </w:p>
        </w:tc>
      </w:tr>
      <w:tr w:rsidR="004512BC" w:rsidRPr="00C45AB9" w:rsidTr="00A6243B">
        <w:trPr>
          <w:gridAfter w:val="1"/>
          <w:wAfter w:w="216" w:type="dxa"/>
          <w:cantSplit/>
          <w:trHeight w:val="506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69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1609DE">
            <w:pPr>
              <w:snapToGrid w:val="0"/>
              <w:spacing w:line="276" w:lineRule="auto"/>
              <w:ind w:left="708"/>
              <w:rPr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792F0A">
            <w:pPr>
              <w:widowControl/>
              <w:snapToGri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512BC" w:rsidRPr="00C45AB9" w:rsidRDefault="004512BC" w:rsidP="00A6243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4512BC" w:rsidRPr="00C45AB9" w:rsidRDefault="004512BC" w:rsidP="00201C9F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512BC" w:rsidRDefault="004512BC" w:rsidP="00542C3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512BC" w:rsidRPr="00B13C40" w:rsidRDefault="004512BC" w:rsidP="00542C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4512BC" w:rsidRDefault="004512BC" w:rsidP="00542C34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  <w:p w:rsidR="004512BC" w:rsidRDefault="004512BC" w:rsidP="00542C34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512BC" w:rsidRPr="00C45AB9" w:rsidRDefault="004512BC" w:rsidP="00260BC5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2BC" w:rsidRPr="00C45AB9" w:rsidRDefault="004512BC" w:rsidP="00201C9F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4512BC" w:rsidRPr="00B13C40" w:rsidRDefault="004512BC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512BC" w:rsidRPr="00C45AB9" w:rsidRDefault="004512BC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201C9F">
            <w:pPr>
              <w:widowControl/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4512BC" w:rsidRDefault="004512BC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4512BC" w:rsidRPr="00B13C40" w:rsidRDefault="004512BC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512BC" w:rsidRPr="00C45AB9" w:rsidRDefault="004512BC" w:rsidP="00F3175A">
            <w:pPr>
              <w:snapToGrid w:val="0"/>
              <w:jc w:val="center"/>
            </w:pPr>
            <w:r w:rsidRPr="00B13C40">
              <w:rPr>
                <w:color w:val="000000"/>
                <w:sz w:val="16"/>
                <w:szCs w:val="16"/>
              </w:rPr>
              <w:t>(cukier</w:t>
            </w:r>
            <w:r>
              <w:rPr>
                <w:color w:val="000000"/>
                <w:sz w:val="16"/>
                <w:szCs w:val="16"/>
              </w:rPr>
              <w:t xml:space="preserve">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201C9F">
            <w:pPr>
              <w:snapToGrid w:val="0"/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512BC" w:rsidRPr="00C45AB9" w:rsidTr="00A6243B">
        <w:trPr>
          <w:gridAfter w:val="1"/>
          <w:wAfter w:w="216" w:type="dxa"/>
          <w:cantSplit/>
          <w:trHeight w:val="61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320C25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3C06A9">
            <w:pPr>
              <w:widowControl/>
              <w:snapToGri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9A768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D975DB" w:rsidRDefault="004512BC" w:rsidP="009A768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Pr="00C45AB9" w:rsidRDefault="004512BC" w:rsidP="00121EF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4512BC" w:rsidRDefault="004512BC" w:rsidP="0038695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Default="004512BC" w:rsidP="00386950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Makaron Kokardki 250g  </w:t>
            </w:r>
          </w:p>
          <w:p w:rsidR="004512BC" w:rsidRPr="00A6243B" w:rsidRDefault="004512BC" w:rsidP="00386950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4512BC" w:rsidRPr="00C45AB9" w:rsidRDefault="004512BC" w:rsidP="00386950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Pr="001609DE" w:rsidRDefault="004512BC" w:rsidP="009A768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1609DE" w:rsidRDefault="004512BC" w:rsidP="009A7689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Kąski drobiowe w sosie paprykowym</w:t>
            </w:r>
            <w:r w:rsidRPr="001609DE">
              <w:rPr>
                <w:b/>
                <w:sz w:val="16"/>
                <w:szCs w:val="16"/>
              </w:rPr>
              <w:t xml:space="preserve"> 100g </w:t>
            </w:r>
          </w:p>
          <w:p w:rsidR="004512BC" w:rsidRPr="001609DE" w:rsidRDefault="004512BC" w:rsidP="009A768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(mąka)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121EF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Default="004512BC" w:rsidP="007243F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512BC" w:rsidRDefault="004512BC" w:rsidP="007243F4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Filet z dorsza  w panierce    100g</w:t>
            </w:r>
          </w:p>
          <w:p w:rsidR="004512BC" w:rsidRPr="00C45AB9" w:rsidRDefault="004512BC" w:rsidP="007243F4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(jajka, bułka pszenna 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Default="004512BC" w:rsidP="007243F4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1a</w:t>
            </w:r>
          </w:p>
          <w:p w:rsidR="004512BC" w:rsidRPr="0032063F" w:rsidRDefault="004512BC" w:rsidP="007243F4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:rsidR="004512BC" w:rsidRPr="00C45AB9" w:rsidRDefault="004512BC" w:rsidP="007243F4">
            <w:pPr>
              <w:snapToGrid w:val="0"/>
              <w:rPr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12BC" w:rsidRPr="00C45AB9" w:rsidTr="00A6243B">
        <w:trPr>
          <w:gridAfter w:val="1"/>
          <w:wAfter w:w="216" w:type="dxa"/>
          <w:cantSplit/>
          <w:trHeight w:val="57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D5598D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BA5D3F" w:rsidRDefault="004512BC" w:rsidP="00320C25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Pr="00C45AB9" w:rsidRDefault="004512BC" w:rsidP="00D559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4512BC" w:rsidRDefault="004512BC" w:rsidP="00121EFC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C45AB9" w:rsidRDefault="004512BC" w:rsidP="00121EFC">
            <w:pPr>
              <w:suppressLineNumbers/>
              <w:snapToGrid w:val="0"/>
              <w:jc w:val="center"/>
            </w:pPr>
          </w:p>
          <w:p w:rsidR="004512BC" w:rsidRPr="00C842CB" w:rsidRDefault="004512BC" w:rsidP="00121EFC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4512BC" w:rsidRPr="00C45AB9" w:rsidRDefault="004512BC" w:rsidP="00121EFC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512BC" w:rsidRDefault="004512BC" w:rsidP="008B41A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4512BC" w:rsidRDefault="004512BC" w:rsidP="004A500E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Sos mięso pomidorowy 150g </w:t>
            </w:r>
          </w:p>
          <w:p w:rsidR="004512BC" w:rsidRPr="0035551F" w:rsidRDefault="004512BC" w:rsidP="004A500E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A6243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(szynka wieprzowa/ mąka)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512BC" w:rsidRPr="00C45AB9" w:rsidRDefault="004512BC" w:rsidP="008B41AF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Default="004512BC" w:rsidP="00121EFC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4512BC" w:rsidRPr="001609DE" w:rsidRDefault="004512BC" w:rsidP="00121EFC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1609DE">
              <w:rPr>
                <w:rFonts w:eastAsia="Times New Roman" w:cs="Times New Roman"/>
                <w:b/>
                <w:sz w:val="16"/>
                <w:szCs w:val="16"/>
              </w:rPr>
              <w:t xml:space="preserve">Kasza </w:t>
            </w:r>
            <w:proofErr w:type="spellStart"/>
            <w:r w:rsidRPr="001609DE">
              <w:rPr>
                <w:rFonts w:eastAsia="Times New Roman" w:cs="Times New Roman"/>
                <w:b/>
                <w:sz w:val="16"/>
                <w:szCs w:val="16"/>
              </w:rPr>
              <w:t>bulgur</w:t>
            </w:r>
            <w:proofErr w:type="spellEnd"/>
            <w:r w:rsidRPr="001609DE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2</w:t>
            </w:r>
            <w:r w:rsidRPr="001609DE">
              <w:rPr>
                <w:rFonts w:eastAsia="Times New Roman" w:cs="Times New Roman"/>
                <w:b/>
                <w:sz w:val="16"/>
                <w:szCs w:val="16"/>
              </w:rPr>
              <w:t xml:space="preserve">00g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020B6B" w:rsidP="00121EFC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Default="004512BC" w:rsidP="007243F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4512BC" w:rsidRPr="00C45AB9" w:rsidRDefault="004512BC" w:rsidP="007243F4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1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4512BC" w:rsidRPr="00C842CB" w:rsidRDefault="004512BC" w:rsidP="007243F4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7243F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12BC" w:rsidRPr="00C45AB9" w:rsidTr="00A6243B">
        <w:trPr>
          <w:gridAfter w:val="1"/>
          <w:wAfter w:w="216" w:type="dxa"/>
          <w:cantSplit/>
          <w:trHeight w:val="280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Default="004512BC" w:rsidP="00D5598D">
            <w:pPr>
              <w:jc w:val="center"/>
              <w:rPr>
                <w:b/>
                <w:sz w:val="16"/>
                <w:szCs w:val="16"/>
              </w:rPr>
            </w:pPr>
          </w:p>
          <w:p w:rsidR="004512BC" w:rsidRPr="00771E36" w:rsidRDefault="004512BC" w:rsidP="00D5598D">
            <w:pPr>
              <w:jc w:val="center"/>
            </w:pPr>
          </w:p>
        </w:tc>
        <w:tc>
          <w:tcPr>
            <w:tcW w:w="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4512BC" w:rsidRPr="00187C8B" w:rsidRDefault="004512BC" w:rsidP="00D559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Pr="00C45AB9" w:rsidRDefault="004512BC" w:rsidP="00A6243B">
            <w:pPr>
              <w:snapToGrid w:val="0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FBFBF" w:themeFill="background1" w:themeFillShade="BF"/>
          </w:tcPr>
          <w:p w:rsidR="004512BC" w:rsidRPr="00C45AB9" w:rsidRDefault="004512BC" w:rsidP="00125472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4512BC" w:rsidRDefault="004512BC" w:rsidP="00704618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BC7DB1" w:rsidRDefault="004512BC" w:rsidP="00B74195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4512BC" w:rsidRPr="00C45AB9" w:rsidRDefault="004512BC" w:rsidP="0070461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2BC" w:rsidRDefault="004512BC" w:rsidP="00121EF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Default="004512BC" w:rsidP="00121EF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Marchew zasmażana 100g </w:t>
            </w:r>
          </w:p>
          <w:p w:rsidR="004512BC" w:rsidRPr="000B55B0" w:rsidRDefault="004512BC" w:rsidP="000B55B0">
            <w:pPr>
              <w:tabs>
                <w:tab w:val="left" w:pos="1108"/>
                <w:tab w:val="center" w:pos="1412"/>
              </w:tabs>
              <w:snapToGrid w:val="0"/>
              <w:rPr>
                <w:sz w:val="16"/>
                <w:szCs w:val="16"/>
              </w:rPr>
            </w:pPr>
            <w:r w:rsidRPr="000B55B0">
              <w:rPr>
                <w:sz w:val="16"/>
                <w:szCs w:val="16"/>
              </w:rPr>
              <w:tab/>
            </w:r>
            <w:r w:rsidRPr="000B55B0">
              <w:rPr>
                <w:sz w:val="16"/>
                <w:szCs w:val="16"/>
              </w:rPr>
              <w:tab/>
              <w:t xml:space="preserve">(mąka) 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2BC" w:rsidRPr="00C45AB9" w:rsidRDefault="004512BC" w:rsidP="00121EF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12BC" w:rsidRDefault="004512BC" w:rsidP="007243F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4512BC" w:rsidRPr="004674C9" w:rsidRDefault="004512BC" w:rsidP="007243F4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kiszonej kapusty w oliwie   100g  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2BC" w:rsidRPr="00C45AB9" w:rsidRDefault="004512BC" w:rsidP="007243F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12BC" w:rsidRPr="00C45AB9" w:rsidTr="00A6243B">
        <w:trPr>
          <w:gridAfter w:val="1"/>
          <w:wAfter w:w="216" w:type="dxa"/>
          <w:cantSplit/>
          <w:trHeight w:val="276"/>
        </w:trPr>
        <w:tc>
          <w:tcPr>
            <w:tcW w:w="28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4512BC" w:rsidRPr="00C45AB9" w:rsidRDefault="004512BC" w:rsidP="00C45AB9"/>
        </w:tc>
        <w:tc>
          <w:tcPr>
            <w:tcW w:w="269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Pr="00C842CB" w:rsidRDefault="004512BC" w:rsidP="00C45AB9">
            <w:pPr>
              <w:rPr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Pr="00C842CB" w:rsidRDefault="004512BC" w:rsidP="00C45AB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12BC" w:rsidRPr="00C45AB9" w:rsidRDefault="004512BC" w:rsidP="00C45AB9">
            <w:pPr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512BC" w:rsidRPr="00C45AB9" w:rsidRDefault="004512BC" w:rsidP="00C45AB9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4512BC" w:rsidRPr="00C45AB9" w:rsidRDefault="004512BC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12BC" w:rsidRPr="00C45AB9" w:rsidRDefault="004512BC" w:rsidP="00C45AB9">
            <w:pPr>
              <w:suppressLineNumbers/>
              <w:snapToGrid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C45AB9">
            <w:pPr>
              <w:suppressLineNumbers/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C45AB9">
            <w:pPr>
              <w:suppressLineNumbers/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BC" w:rsidRPr="00C45AB9" w:rsidRDefault="004512BC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2BC" w:rsidRPr="00C45AB9" w:rsidRDefault="004512BC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4512BC" w:rsidRPr="00C45AB9" w:rsidRDefault="004512BC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C45AB9" w:rsidRDefault="00C45AB9"/>
    <w:p w:rsidR="00C45AB9" w:rsidRDefault="00C45AB9" w:rsidP="00C45AB9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C45AB9" w:rsidRDefault="00C45AB9" w:rsidP="00C45AB9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p w:rsidR="00C45AB9" w:rsidRDefault="00C45AB9"/>
    <w:sectPr w:rsidR="00C45AB9" w:rsidSect="00C45A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3E"/>
    <w:rsid w:val="00020B6B"/>
    <w:rsid w:val="00024783"/>
    <w:rsid w:val="00051618"/>
    <w:rsid w:val="00055CFB"/>
    <w:rsid w:val="0009155D"/>
    <w:rsid w:val="000B55B0"/>
    <w:rsid w:val="000C4F0A"/>
    <w:rsid w:val="001042CA"/>
    <w:rsid w:val="0014509B"/>
    <w:rsid w:val="001609DE"/>
    <w:rsid w:val="001619E7"/>
    <w:rsid w:val="00162918"/>
    <w:rsid w:val="00185828"/>
    <w:rsid w:val="00187C8B"/>
    <w:rsid w:val="001D3B8D"/>
    <w:rsid w:val="0022697A"/>
    <w:rsid w:val="00232797"/>
    <w:rsid w:val="00260BC5"/>
    <w:rsid w:val="00297173"/>
    <w:rsid w:val="002A6A53"/>
    <w:rsid w:val="002B3A3C"/>
    <w:rsid w:val="002E5EFB"/>
    <w:rsid w:val="002F692C"/>
    <w:rsid w:val="002F7752"/>
    <w:rsid w:val="00310865"/>
    <w:rsid w:val="0032063F"/>
    <w:rsid w:val="00320C25"/>
    <w:rsid w:val="00352F89"/>
    <w:rsid w:val="0035551F"/>
    <w:rsid w:val="003940F8"/>
    <w:rsid w:val="003A1D7D"/>
    <w:rsid w:val="003C06A9"/>
    <w:rsid w:val="003C385A"/>
    <w:rsid w:val="003E0685"/>
    <w:rsid w:val="003E2878"/>
    <w:rsid w:val="0042523E"/>
    <w:rsid w:val="00440321"/>
    <w:rsid w:val="004512BC"/>
    <w:rsid w:val="00460ACD"/>
    <w:rsid w:val="0047174C"/>
    <w:rsid w:val="004735A4"/>
    <w:rsid w:val="00483D6F"/>
    <w:rsid w:val="004A500E"/>
    <w:rsid w:val="004C16AE"/>
    <w:rsid w:val="004C713D"/>
    <w:rsid w:val="004D31D2"/>
    <w:rsid w:val="004E7512"/>
    <w:rsid w:val="004F071B"/>
    <w:rsid w:val="0054081B"/>
    <w:rsid w:val="00542C34"/>
    <w:rsid w:val="00562B6F"/>
    <w:rsid w:val="005731A9"/>
    <w:rsid w:val="0058274C"/>
    <w:rsid w:val="005A6CFF"/>
    <w:rsid w:val="005D27A6"/>
    <w:rsid w:val="005E0917"/>
    <w:rsid w:val="00600566"/>
    <w:rsid w:val="00630F8C"/>
    <w:rsid w:val="00644619"/>
    <w:rsid w:val="00645548"/>
    <w:rsid w:val="00682F45"/>
    <w:rsid w:val="00695D01"/>
    <w:rsid w:val="006A0BF4"/>
    <w:rsid w:val="006A4ABD"/>
    <w:rsid w:val="006E58F6"/>
    <w:rsid w:val="00700553"/>
    <w:rsid w:val="00704FB9"/>
    <w:rsid w:val="00715D5A"/>
    <w:rsid w:val="00727B91"/>
    <w:rsid w:val="007365E2"/>
    <w:rsid w:val="00750180"/>
    <w:rsid w:val="00771E36"/>
    <w:rsid w:val="007975E8"/>
    <w:rsid w:val="007B335E"/>
    <w:rsid w:val="00817B8A"/>
    <w:rsid w:val="00840681"/>
    <w:rsid w:val="008441DB"/>
    <w:rsid w:val="00845C17"/>
    <w:rsid w:val="00874DB7"/>
    <w:rsid w:val="008C07CF"/>
    <w:rsid w:val="009A2ED2"/>
    <w:rsid w:val="009A7689"/>
    <w:rsid w:val="009C1678"/>
    <w:rsid w:val="009E1146"/>
    <w:rsid w:val="009E3E0F"/>
    <w:rsid w:val="00A066B7"/>
    <w:rsid w:val="00A21F04"/>
    <w:rsid w:val="00A34C01"/>
    <w:rsid w:val="00A37916"/>
    <w:rsid w:val="00A6243B"/>
    <w:rsid w:val="00AA4573"/>
    <w:rsid w:val="00AF20AA"/>
    <w:rsid w:val="00B130EE"/>
    <w:rsid w:val="00B13C40"/>
    <w:rsid w:val="00B264B5"/>
    <w:rsid w:val="00B318CD"/>
    <w:rsid w:val="00B502DA"/>
    <w:rsid w:val="00B74195"/>
    <w:rsid w:val="00B92F25"/>
    <w:rsid w:val="00BA5D3F"/>
    <w:rsid w:val="00BB00FB"/>
    <w:rsid w:val="00BC7DB1"/>
    <w:rsid w:val="00BE2282"/>
    <w:rsid w:val="00BF36E7"/>
    <w:rsid w:val="00BF5605"/>
    <w:rsid w:val="00C06168"/>
    <w:rsid w:val="00C41500"/>
    <w:rsid w:val="00C45AB9"/>
    <w:rsid w:val="00C842CB"/>
    <w:rsid w:val="00CA7EC2"/>
    <w:rsid w:val="00CB6DC7"/>
    <w:rsid w:val="00CD574A"/>
    <w:rsid w:val="00CF0B11"/>
    <w:rsid w:val="00CF111E"/>
    <w:rsid w:val="00D17968"/>
    <w:rsid w:val="00D208B2"/>
    <w:rsid w:val="00D2136A"/>
    <w:rsid w:val="00D5598D"/>
    <w:rsid w:val="00D945FF"/>
    <w:rsid w:val="00D975DB"/>
    <w:rsid w:val="00DB1507"/>
    <w:rsid w:val="00DD14D4"/>
    <w:rsid w:val="00DE5B4D"/>
    <w:rsid w:val="00E10E8F"/>
    <w:rsid w:val="00E341A6"/>
    <w:rsid w:val="00E359F1"/>
    <w:rsid w:val="00E84781"/>
    <w:rsid w:val="00EB21AA"/>
    <w:rsid w:val="00EE2F7D"/>
    <w:rsid w:val="00EE5B91"/>
    <w:rsid w:val="00F13E4F"/>
    <w:rsid w:val="00F143BF"/>
    <w:rsid w:val="00F253FA"/>
    <w:rsid w:val="00F25AB7"/>
    <w:rsid w:val="00F3175A"/>
    <w:rsid w:val="00F518B6"/>
    <w:rsid w:val="00F55E25"/>
    <w:rsid w:val="00F62354"/>
    <w:rsid w:val="00F724E0"/>
    <w:rsid w:val="00F735C8"/>
    <w:rsid w:val="00FA2AFF"/>
    <w:rsid w:val="00FB4F46"/>
    <w:rsid w:val="00FB5D2D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B8831-166D-407D-8194-60B46165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E06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6A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6AE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2022-04-22T05:45:00Z</cp:lastPrinted>
  <dcterms:created xsi:type="dcterms:W3CDTF">2022-04-22T05:48:00Z</dcterms:created>
  <dcterms:modified xsi:type="dcterms:W3CDTF">2022-04-22T06:19:00Z</dcterms:modified>
</cp:coreProperties>
</file>