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687B3CFE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1835F0">
        <w:rPr>
          <w:rFonts w:eastAsia="Times New Roman" w:cs="Times New Roman"/>
          <w:b/>
          <w:bCs/>
          <w:color w:val="000000"/>
          <w:sz w:val="18"/>
          <w:szCs w:val="18"/>
        </w:rPr>
        <w:t xml:space="preserve">Listopad </w:t>
      </w:r>
      <w:r w:rsidR="00B73BEA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9A3C55">
        <w:rPr>
          <w:rFonts w:eastAsia="Times New Roman" w:cs="Times New Roman"/>
          <w:b/>
          <w:bCs/>
          <w:color w:val="000000"/>
          <w:sz w:val="18"/>
          <w:szCs w:val="18"/>
        </w:rPr>
        <w:t xml:space="preserve">   </w:t>
      </w:r>
      <w:r w:rsidR="007B6705">
        <w:rPr>
          <w:rFonts w:eastAsia="Times New Roman" w:cs="Times New Roman"/>
          <w:b/>
          <w:bCs/>
          <w:color w:val="000000"/>
          <w:sz w:val="18"/>
          <w:szCs w:val="18"/>
        </w:rPr>
        <w:t>Luty</w:t>
      </w:r>
      <w:r w:rsidR="007B6705" w:rsidRPr="00C87881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2AB5084B" w:rsidR="004C669A" w:rsidRPr="00D10C38" w:rsidRDefault="00031B6E" w:rsidP="00D10C38">
      <w:pPr>
        <w:snapToGrid w:val="0"/>
        <w:jc w:val="center"/>
        <w:rPr>
          <w:b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7B6705" w:rsidRPr="007B6705">
        <w:rPr>
          <w:b/>
          <w:sz w:val="32"/>
          <w:szCs w:val="32"/>
        </w:rPr>
        <w:t>od 17.02.2025 do 28.02.2025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7B6705" w:rsidRPr="00A246DF" w14:paraId="08E73AD6" w14:textId="77777777" w:rsidTr="00ED4B7A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76997EEE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17 Luty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26B6E5A6" w:rsidR="007B6705" w:rsidRPr="00A246DF" w:rsidRDefault="007B6705" w:rsidP="007B670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C7CB0">
              <w:rPr>
                <w:b/>
                <w:sz w:val="18"/>
                <w:szCs w:val="18"/>
              </w:rPr>
              <w:t>Wtorek</w:t>
            </w:r>
            <w:r>
              <w:rPr>
                <w:b/>
                <w:sz w:val="18"/>
                <w:szCs w:val="18"/>
              </w:rPr>
              <w:t xml:space="preserve"> 18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560B5EC6" w:rsidR="007B6705" w:rsidRPr="00A246DF" w:rsidRDefault="007B6705" w:rsidP="007B670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 19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5D65C4FB" w:rsidR="007B6705" w:rsidRPr="00A246DF" w:rsidRDefault="007B6705" w:rsidP="007B670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 Luty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2E00C755" w:rsidR="007B6705" w:rsidRPr="00A246DF" w:rsidRDefault="007B6705" w:rsidP="007B670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21 Luty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7B6705" w:rsidRPr="00A246DF" w:rsidRDefault="007B6705" w:rsidP="007B670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785CB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785CB3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785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F30874" w14:textId="0088DF8B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 w:rsidR="00342C1E"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>200 ml</w:t>
            </w:r>
          </w:p>
          <w:p w14:paraId="5C981E6F" w14:textId="6666EBB4" w:rsidR="002D3EF5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 w:rsidR="00342C1E">
              <w:rPr>
                <w:color w:val="000000"/>
                <w:sz w:val="18"/>
                <w:szCs w:val="18"/>
              </w:rPr>
              <w:t xml:space="preserve">jabłko żurawina cukier 5 g) </w:t>
            </w:r>
          </w:p>
          <w:p w14:paraId="7597A54D" w14:textId="18B27682" w:rsidR="00785CB3" w:rsidRPr="003B4641" w:rsidRDefault="00785CB3" w:rsidP="00C87881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06CFE" w14:paraId="70CD47FD" w14:textId="77777777" w:rsidTr="00400737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106CFE" w:rsidRPr="00F80DE9" w:rsidRDefault="00106CFE" w:rsidP="00106CFE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AC3015" w14:textId="77777777" w:rsidR="00106CFE" w:rsidRDefault="00106CFE" w:rsidP="00106CFE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Szpinakowa z jakiem  </w:t>
            </w:r>
          </w:p>
          <w:p w14:paraId="69BD977B" w14:textId="77777777" w:rsidR="00106CFE" w:rsidRPr="00547A19" w:rsidRDefault="00106CFE" w:rsidP="00106CFE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7DB93226" w14:textId="296926D2" w:rsidR="00106CFE" w:rsidRPr="003B4641" w:rsidRDefault="00106CFE" w:rsidP="00106CF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    / wywar mięsny kurczaka / ziemniaki, sól i pieprz/natka pietruszki, szpinak, jajka gotowane </w:t>
            </w:r>
            <w:r w:rsidRPr="008017A8">
              <w:rPr>
                <w:b/>
                <w:bCs/>
                <w:color w:val="000000"/>
                <w:sz w:val="16"/>
                <w:szCs w:val="16"/>
              </w:rPr>
              <w:t xml:space="preserve">(3) </w:t>
            </w:r>
            <w:r w:rsidRPr="00F80DE9">
              <w:rPr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DACBB9F" w14:textId="77777777" w:rsidR="00106CFE" w:rsidRPr="003B4641" w:rsidRDefault="00106CFE" w:rsidP="00106CFE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76A69DA6" w14:textId="77777777" w:rsidR="00106CFE" w:rsidRPr="003B4641" w:rsidRDefault="00106CFE" w:rsidP="00106CFE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B4641">
              <w:rPr>
                <w:b/>
                <w:bCs/>
                <w:sz w:val="18"/>
                <w:szCs w:val="18"/>
              </w:rPr>
              <w:t>Kotlet mielony</w:t>
            </w:r>
            <w:r>
              <w:rPr>
                <w:b/>
                <w:bCs/>
                <w:sz w:val="18"/>
                <w:szCs w:val="18"/>
              </w:rPr>
              <w:t xml:space="preserve"> wieprzowy </w:t>
            </w:r>
            <w:r w:rsidRPr="003B4641">
              <w:rPr>
                <w:b/>
                <w:bCs/>
                <w:sz w:val="18"/>
                <w:szCs w:val="18"/>
              </w:rPr>
              <w:t xml:space="preserve"> 100g  </w:t>
            </w:r>
          </w:p>
          <w:p w14:paraId="3BCE0ABF" w14:textId="70FACFCE" w:rsidR="00106CFE" w:rsidRPr="007C0A51" w:rsidRDefault="00106CFE" w:rsidP="00106CFE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3B4641">
              <w:rPr>
                <w:sz w:val="18"/>
                <w:szCs w:val="18"/>
              </w:rPr>
              <w:t xml:space="preserve">mięso mielone z </w:t>
            </w:r>
            <w:r>
              <w:rPr>
                <w:sz w:val="18"/>
                <w:szCs w:val="18"/>
              </w:rPr>
              <w:t xml:space="preserve">szynki </w:t>
            </w:r>
            <w:r w:rsidRPr="003B4641">
              <w:rPr>
                <w:sz w:val="18"/>
                <w:szCs w:val="18"/>
              </w:rPr>
              <w:t>/ cebula/ sól i pieprz/  majeranek/ bułka pszenna</w:t>
            </w:r>
            <w:r w:rsidRPr="003B4641">
              <w:rPr>
                <w:b/>
                <w:bCs/>
                <w:sz w:val="18"/>
                <w:szCs w:val="18"/>
              </w:rPr>
              <w:t xml:space="preserve">(1a)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BD4E4A" w14:textId="77777777" w:rsidR="00106CFE" w:rsidRDefault="00106CFE" w:rsidP="00106CF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78FD8A16" w14:textId="3EF72A92" w:rsidR="00106CFE" w:rsidRDefault="00106CFE" w:rsidP="00106CF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 drobiowy w sosie </w:t>
            </w:r>
            <w:r w:rsidR="00C6644A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curry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    100g</w:t>
            </w:r>
          </w:p>
          <w:p w14:paraId="31A77277" w14:textId="24B50B84" w:rsidR="00106CFE" w:rsidRDefault="00106CFE" w:rsidP="00106CFE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</w:t>
            </w:r>
            <w:r w:rsidR="00C6644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Mąka pszenna </w:t>
            </w:r>
            <w:r w:rsidR="00C6644A"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="00C6644A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</w:t>
            </w:r>
            <w:r w:rsidR="00C6644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śmietana </w:t>
            </w:r>
          </w:p>
          <w:p w14:paraId="6FE9465B" w14:textId="7E205E90" w:rsidR="00106CFE" w:rsidRPr="00400BFF" w:rsidRDefault="00106CFE" w:rsidP="00106CFE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oliwa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C6644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curry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 i pieprz/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,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A76D4B" w14:textId="77777777" w:rsidR="00106CFE" w:rsidRDefault="00106CFE" w:rsidP="00106CFE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</w:p>
          <w:p w14:paraId="0518CA3D" w14:textId="2FE54A19" w:rsidR="00106CFE" w:rsidRDefault="00106CFE" w:rsidP="00106CFE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Naleśniki z serem 2szt  (260g)</w:t>
            </w:r>
          </w:p>
          <w:p w14:paraId="23134088" w14:textId="77777777" w:rsidR="00106CFE" w:rsidRDefault="00106CFE" w:rsidP="00106CFE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/olej cukier</w:t>
            </w:r>
          </w:p>
          <w:p w14:paraId="3622E901" w14:textId="349F67FD" w:rsidR="00106CFE" w:rsidRPr="003B4641" w:rsidRDefault="00106CFE" w:rsidP="00106CFE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ser 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2BAA" w14:textId="77777777" w:rsidR="00106CFE" w:rsidRDefault="00106CFE" w:rsidP="00106CFE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0EABD048" w14:textId="77777777" w:rsidR="00106CFE" w:rsidRDefault="00106CFE" w:rsidP="00106CF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Paluszki rybne  (4szt)</w:t>
            </w:r>
          </w:p>
          <w:p w14:paraId="7062247C" w14:textId="77777777" w:rsidR="00106CFE" w:rsidRDefault="00106CFE" w:rsidP="00106CFE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001E8A15" w14:textId="77777777" w:rsidR="00106CFE" w:rsidRDefault="00106CFE" w:rsidP="00106CF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0147AA3D" w14:textId="2EA403CC" w:rsidR="00106CFE" w:rsidRPr="003B4641" w:rsidRDefault="00106CFE" w:rsidP="00106CFE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106CFE" w:rsidRDefault="00106CFE" w:rsidP="00106CFE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106CFE" w14:paraId="3A7CD918" w14:textId="77777777" w:rsidTr="00400737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106CFE" w:rsidRPr="00F80DE9" w:rsidRDefault="00106CFE" w:rsidP="00106CFE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106CFE" w:rsidRDefault="00106CFE" w:rsidP="00106CFE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7105327B" w:rsidR="00106CFE" w:rsidRPr="003B4641" w:rsidRDefault="00106CFE" w:rsidP="00106CF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102FE41" w14:textId="77777777" w:rsidR="00106CFE" w:rsidRDefault="00106CFE" w:rsidP="00106CF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E0FD85" w14:textId="77777777" w:rsidR="00106CFE" w:rsidRPr="003B4641" w:rsidRDefault="00106CFE" w:rsidP="00106CFE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2E0822E5" w14:textId="346AC576" w:rsidR="00106CFE" w:rsidRPr="003B4641" w:rsidRDefault="00106CFE" w:rsidP="00106CFE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A78C49" w14:textId="77777777" w:rsidR="00106CFE" w:rsidRPr="00F80DE9" w:rsidRDefault="00106CFE" w:rsidP="00106CFE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C837E49" w14:textId="77777777" w:rsidR="00106CFE" w:rsidRPr="00F80DE9" w:rsidRDefault="00106CFE" w:rsidP="00106CFE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 xml:space="preserve">Kasza </w:t>
            </w:r>
            <w:proofErr w:type="spellStart"/>
            <w:r w:rsidRPr="00F80DE9">
              <w:rPr>
                <w:b/>
                <w:color w:val="000000"/>
                <w:sz w:val="18"/>
                <w:szCs w:val="18"/>
              </w:rPr>
              <w:t>bulgur</w:t>
            </w:r>
            <w:proofErr w:type="spellEnd"/>
            <w:r w:rsidRPr="00F80DE9">
              <w:rPr>
                <w:b/>
                <w:color w:val="000000"/>
                <w:sz w:val="18"/>
                <w:szCs w:val="18"/>
              </w:rPr>
              <w:t xml:space="preserve">   200g</w:t>
            </w:r>
          </w:p>
          <w:p w14:paraId="7D88672A" w14:textId="4B908DF6" w:rsidR="00106CFE" w:rsidRPr="003B4641" w:rsidRDefault="00106CFE" w:rsidP="00106CFE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color w:val="000000"/>
                <w:sz w:val="18"/>
                <w:szCs w:val="18"/>
              </w:rPr>
              <w:t xml:space="preserve">Kasza </w:t>
            </w:r>
            <w:proofErr w:type="spellStart"/>
            <w:r w:rsidRPr="00F80DE9">
              <w:rPr>
                <w:color w:val="000000"/>
                <w:sz w:val="18"/>
                <w:szCs w:val="18"/>
              </w:rPr>
              <w:t>bulgur</w:t>
            </w:r>
            <w:proofErr w:type="spellEnd"/>
            <w:r w:rsidRPr="00F80DE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(1a)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26532CB" w14:textId="77777777" w:rsidR="00106CFE" w:rsidRDefault="00106CFE" w:rsidP="00106CFE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5F5A8670" w14:textId="0A587DEC" w:rsidR="00106CFE" w:rsidRDefault="00106CFE" w:rsidP="00106CFE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14:paraId="69167941" w14:textId="2EE457B9" w:rsidR="00106CFE" w:rsidRPr="003B4641" w:rsidRDefault="00106CFE" w:rsidP="00106CFE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04ADC6" w14:textId="77777777" w:rsidR="00106CFE" w:rsidRDefault="00106CFE" w:rsidP="00106CFE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78B79D2" w14:textId="77777777" w:rsidR="00106CFE" w:rsidRDefault="00106CFE" w:rsidP="00106CF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F71BBE6" w14:textId="5CCD2E8D" w:rsidR="00106CFE" w:rsidRPr="003B4641" w:rsidRDefault="00106CFE" w:rsidP="00106CF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106CFE" w:rsidRDefault="00106CFE" w:rsidP="00106CFE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6644A" w14:paraId="786B81AF" w14:textId="77777777" w:rsidTr="000A0825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C6644A" w:rsidRPr="00F80DE9" w:rsidRDefault="00C6644A" w:rsidP="00C6644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C6644A" w:rsidRDefault="00C6644A" w:rsidP="00C6644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51FB80E7" w:rsidR="00C6644A" w:rsidRPr="003B4641" w:rsidRDefault="00C6644A" w:rsidP="00C664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 jabłko     1 szt.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1675E" w14:textId="77777777" w:rsidR="00C6644A" w:rsidRPr="00F80DE9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627A79B9" w14:textId="77777777" w:rsidR="00C6644A" w:rsidRPr="00F80DE9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ogórka kiszonego  w oliwie 100g</w:t>
            </w:r>
          </w:p>
          <w:p w14:paraId="0F9C8C78" w14:textId="77777777" w:rsidR="00C6644A" w:rsidRDefault="00C6644A" w:rsidP="00C6644A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Ogórek kiszony  ,marchewka  , jabłka, sól pieprz</w:t>
            </w:r>
          </w:p>
          <w:p w14:paraId="7D4CFF7C" w14:textId="03C59E68" w:rsidR="00C6644A" w:rsidRPr="003B4641" w:rsidRDefault="00C6644A" w:rsidP="00C6644A">
            <w:pPr>
              <w:snapToGrid w:val="0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  <w:p w14:paraId="1F2F8515" w14:textId="0350A781" w:rsidR="00C6644A" w:rsidRPr="003B4641" w:rsidRDefault="00C6644A" w:rsidP="00C6644A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A3893" w14:textId="77777777" w:rsidR="00C6644A" w:rsidRDefault="00C6644A" w:rsidP="00C6644A">
            <w:pPr>
              <w:widowControl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36543D2C" w14:textId="2C2D307F" w:rsidR="00C6644A" w:rsidRDefault="00C6644A" w:rsidP="00C6644A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buraczków w oliwie  100g</w:t>
            </w:r>
          </w:p>
          <w:p w14:paraId="58BB8013" w14:textId="77777777" w:rsidR="00C6644A" w:rsidRDefault="00C6644A" w:rsidP="00C6644A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7D11363D" w14:textId="118D93A3" w:rsidR="00C6644A" w:rsidRPr="003B4641" w:rsidRDefault="00C6644A" w:rsidP="00C6644A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6104E" w14:textId="77777777" w:rsidR="00C6644A" w:rsidRDefault="00C6644A" w:rsidP="00C6644A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19F64086" w14:textId="77777777" w:rsidR="00FB76EA" w:rsidRDefault="00C6644A" w:rsidP="00C6644A">
            <w:pPr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Surówka z marchewki i ananasa  (100g ) </w:t>
            </w:r>
          </w:p>
          <w:p w14:paraId="6E188D5C" w14:textId="1953F4D8" w:rsidR="00C6644A" w:rsidRPr="00FB76EA" w:rsidRDefault="00FB76EA" w:rsidP="00C6644A">
            <w:pPr>
              <w:jc w:val="center"/>
              <w:rPr>
                <w:bCs/>
                <w:sz w:val="18"/>
                <w:szCs w:val="18"/>
              </w:rPr>
            </w:pPr>
            <w:r w:rsidRPr="00FB76EA">
              <w:rPr>
                <w:rFonts w:eastAsia="Times New Roman" w:cs="Times New Roman"/>
                <w:bCs/>
                <w:sz w:val="16"/>
                <w:szCs w:val="16"/>
              </w:rPr>
              <w:t xml:space="preserve">Marchewka/ ananas/ </w:t>
            </w:r>
            <w:r w:rsidR="00C6644A" w:rsidRPr="00FB76EA">
              <w:rPr>
                <w:rFonts w:eastAsia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E9587" w14:textId="77777777" w:rsidR="00C6644A" w:rsidRPr="0015035B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7B3BD1">
              <w:rPr>
                <w:b/>
                <w:bCs/>
                <w:color w:val="000000"/>
                <w:sz w:val="16"/>
                <w:szCs w:val="16"/>
              </w:rPr>
              <w:t>Colesław</w:t>
            </w:r>
            <w:proofErr w:type="spellEnd"/>
            <w:r w:rsidRPr="007B3BD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2DF0D5AB" w14:textId="77DB3D39" w:rsidR="00C6644A" w:rsidRPr="003B4641" w:rsidRDefault="00C6644A" w:rsidP="00C6644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biała, jogurt naturalny</w:t>
            </w:r>
            <w:r w:rsidRPr="009416B8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marchewka,    kukurydza  cebula, / sól, pieprz jabłka, sól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C6644A" w:rsidRDefault="00C6644A" w:rsidP="00C6644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6644A" w14:paraId="26596485" w14:textId="77777777" w:rsidTr="00F514A8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C6644A" w:rsidRPr="00F80DE9" w:rsidRDefault="00C6644A" w:rsidP="00C6644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C6644A" w:rsidRPr="00F80DE9" w:rsidRDefault="00C6644A" w:rsidP="00C6644A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56DA3002" w:rsidR="00C6644A" w:rsidRPr="003B4641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24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780838F5" w:rsidR="00C6644A" w:rsidRPr="003B4641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25 Luty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75D50D84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26 Luty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F2780C0" w14:textId="55972CC2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27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</w:tcPr>
          <w:p w14:paraId="09832C8E" w14:textId="59CAAC15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28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Luty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C6644A" w:rsidRDefault="00C6644A" w:rsidP="00C6644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6644A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C6644A" w:rsidRPr="00F80DE9" w:rsidRDefault="00C6644A" w:rsidP="00C6644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C6644A" w:rsidRDefault="00C6644A" w:rsidP="00C6644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5E5CDB" w14:textId="1513B29B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 w:rsidR="00342C1E"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2AB91F0F" w14:textId="77777777" w:rsidR="00342C1E" w:rsidRPr="00D10C38" w:rsidRDefault="00342C1E" w:rsidP="00342C1E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>
              <w:rPr>
                <w:color w:val="000000"/>
                <w:sz w:val="18"/>
                <w:szCs w:val="18"/>
              </w:rPr>
              <w:t xml:space="preserve">jabłko żurawina cukier 5 g) </w:t>
            </w:r>
          </w:p>
          <w:p w14:paraId="0DC4A8B7" w14:textId="4F6D2F37" w:rsidR="00C6644A" w:rsidRPr="003B4641" w:rsidRDefault="00C6644A" w:rsidP="00C6644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C6644A" w:rsidRPr="003B4641" w:rsidRDefault="00C6644A" w:rsidP="00C6644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09004C0A" w:rsidR="00C6644A" w:rsidRDefault="00C6644A" w:rsidP="00C6644A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 w:rsidR="00342C1E"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 xml:space="preserve">, wiśnia </w:t>
            </w:r>
          </w:p>
          <w:p w14:paraId="152C97A8" w14:textId="2FDC2B38" w:rsidR="00C6644A" w:rsidRPr="003B4641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C6644A" w:rsidRPr="003B4641" w:rsidRDefault="00C6644A" w:rsidP="00C6644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C6644A" w:rsidRPr="003B4641" w:rsidRDefault="00C6644A" w:rsidP="00C6644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C6644A" w:rsidRPr="003B4641" w:rsidRDefault="00C6644A" w:rsidP="00C6644A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77777777" w:rsidR="00C6644A" w:rsidRDefault="00C6644A" w:rsidP="00C6644A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48591F96" w14:textId="1F159DE1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C6644A" w:rsidRDefault="00C6644A" w:rsidP="00C6644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6644A" w14:paraId="5E0ED099" w14:textId="77777777" w:rsidTr="0010717E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C6644A" w:rsidRPr="00F80DE9" w:rsidRDefault="00C6644A" w:rsidP="00C6644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855B7" w14:textId="19A2CB21" w:rsidR="00C6644A" w:rsidRDefault="00C6644A" w:rsidP="00C6644A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Barszcz czerwony ukraiński   </w:t>
            </w:r>
          </w:p>
          <w:p w14:paraId="2A1D44D8" w14:textId="77777777" w:rsidR="00C6644A" w:rsidRPr="00547A19" w:rsidRDefault="00C6644A" w:rsidP="00C6644A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775FB674" w14:textId="77777777" w:rsidR="00C6644A" w:rsidRDefault="00C6644A" w:rsidP="00C664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Ziemniaki buraki / fasola Jaś marchew/</w:t>
            </w:r>
          </w:p>
          <w:p w14:paraId="3FE6D395" w14:textId="523520EC" w:rsidR="00C6644A" w:rsidRDefault="00C6644A" w:rsidP="00C664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</w:t>
            </w:r>
            <w:r w:rsidRPr="007C0A51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sól i pieprz/natka pietruszki, </w:t>
            </w:r>
          </w:p>
          <w:p w14:paraId="164B25C8" w14:textId="0223E6CC" w:rsidR="00C6644A" w:rsidRPr="003B4641" w:rsidRDefault="00C6644A" w:rsidP="00C664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301FBF" w14:textId="77777777" w:rsidR="00C6644A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5C3EA79E" w14:textId="43D9C03F" w:rsidR="00C6644A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Sznycel drobiowy w panierce      100g</w:t>
            </w:r>
          </w:p>
          <w:p w14:paraId="76123DDC" w14:textId="77777777" w:rsidR="00C6644A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jajka </w:t>
            </w:r>
            <w:r w:rsidRPr="003A0827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981C3F2" w14:textId="49D49258" w:rsidR="00C6644A" w:rsidRPr="000736D9" w:rsidRDefault="00F514A8" w:rsidP="00C6644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Bułka pszenna</w:t>
            </w:r>
            <w:r w:rsidR="00C6644A"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="00C6644A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 oliwa</w:t>
            </w:r>
            <w:r w:rsidR="00C6644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C6644A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sól i pieprz/</w:t>
            </w:r>
            <w:r w:rsidR="00C6644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, </w:t>
            </w:r>
            <w:r w:rsidR="00C6644A"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7F032D" w14:textId="77777777" w:rsidR="00C6644A" w:rsidRDefault="00C6644A" w:rsidP="00C6644A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E71FFA1" w14:textId="01D0ADCE" w:rsidR="00C6644A" w:rsidRPr="00F80DE9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Pulpet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wieprzowy </w:t>
            </w:r>
            <w:r w:rsidRPr="00F80DE9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w sosie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pomidorowym </w:t>
            </w:r>
            <w:r w:rsidRPr="00F80DE9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    100g</w:t>
            </w:r>
          </w:p>
          <w:p w14:paraId="241BFFC6" w14:textId="42929DE4" w:rsidR="00C6644A" w:rsidRPr="00D2255C" w:rsidRDefault="00C6644A" w:rsidP="00C6644A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Mięso z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szynki wieprzowej  </w:t>
            </w:r>
            <w:r w:rsidR="00FB76EA"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pszenna </w:t>
            </w:r>
            <w:r w:rsidR="00FB76EA"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 w:rsidR="00FB76EA"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)/ 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jajka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sól i pieprz/ oliwa/ czosnek / śmietana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 w:rsidRPr="007C0A5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przecier pomidorowy mąka pszenna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7C0A5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E8048" w14:textId="77777777" w:rsidR="00C6644A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031C4D5C" w14:textId="5A2A8053" w:rsidR="00C6644A" w:rsidRPr="00F80DE9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Makaron łazanki z kapustą  i kiełbaską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3</w:t>
            </w: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00g</w:t>
            </w:r>
          </w:p>
          <w:p w14:paraId="6FD077FE" w14:textId="77777777" w:rsidR="00C6644A" w:rsidRPr="00F80DE9" w:rsidRDefault="00C6644A" w:rsidP="00C6644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makaron pszenny </w:t>
            </w: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(1a)</w:t>
            </w: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kapusta biała i kiszona, kiełbasa śląska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,</w:t>
            </w: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cebula , sól i pieprz, majeranek</w:t>
            </w:r>
          </w:p>
          <w:p w14:paraId="79FBD56B" w14:textId="06F50BAF" w:rsidR="00C6644A" w:rsidRPr="00655DCE" w:rsidRDefault="00C6644A" w:rsidP="00C6644A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B52334" w14:textId="77777777" w:rsidR="00C6644A" w:rsidRDefault="00C6644A" w:rsidP="00C6644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041430A6" w14:textId="77777777" w:rsidR="00C6644A" w:rsidRDefault="00C6644A" w:rsidP="00C6644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159B10F9" w14:textId="77777777" w:rsidR="00C6644A" w:rsidRDefault="00C6644A" w:rsidP="00C6644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3DD3004F" w:rsidR="00C6644A" w:rsidRPr="003B4641" w:rsidRDefault="00C6644A" w:rsidP="00C66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C6644A" w:rsidRDefault="00C6644A" w:rsidP="00C6644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6644A" w14:paraId="029B9A5C" w14:textId="77777777" w:rsidTr="0010717E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C6644A" w:rsidRPr="00F80DE9" w:rsidRDefault="00C6644A" w:rsidP="00C6644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C6644A" w:rsidRPr="003B4641" w:rsidRDefault="00C6644A" w:rsidP="00C6644A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4810F8" w14:textId="77777777" w:rsidR="00C6644A" w:rsidRDefault="00C6644A" w:rsidP="00C6644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BFF594" w14:textId="77777777" w:rsidR="00C6644A" w:rsidRPr="003B4641" w:rsidRDefault="00C6644A" w:rsidP="00C6644A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60FE0E50" w14:textId="393CEF6E" w:rsidR="00C6644A" w:rsidRPr="00655DCE" w:rsidRDefault="00C6644A" w:rsidP="00C6644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2F786BE" w14:textId="77777777" w:rsidR="00C6644A" w:rsidRPr="00F80DE9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>Kasza Pęczak   200g</w:t>
            </w:r>
          </w:p>
          <w:p w14:paraId="4E1B5C54" w14:textId="6CF8CDC2" w:rsidR="00C6644A" w:rsidRPr="006A6FB7" w:rsidRDefault="00C6644A" w:rsidP="00C6644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F80DE9">
              <w:rPr>
                <w:color w:val="000000"/>
                <w:sz w:val="18"/>
                <w:szCs w:val="18"/>
              </w:rPr>
              <w:t xml:space="preserve">Kasza Pęczak </w:t>
            </w:r>
            <w:r w:rsidRPr="00F80DE9">
              <w:rPr>
                <w:b/>
                <w:bCs/>
                <w:color w:val="000000"/>
                <w:sz w:val="18"/>
                <w:szCs w:val="18"/>
              </w:rPr>
              <w:t>(1c)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4C09" w14:textId="1F2FC714" w:rsidR="00C6644A" w:rsidRPr="003B4641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8E6CA90" w14:textId="77777777" w:rsidR="00C6644A" w:rsidRDefault="00C6644A" w:rsidP="00C6644A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48F5F9A9" w:rsidR="00C6644A" w:rsidRPr="003B4641" w:rsidRDefault="00C6644A" w:rsidP="00C6644A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C6644A" w:rsidRDefault="00C6644A" w:rsidP="00C6644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6644A" w14:paraId="71C907D6" w14:textId="77777777" w:rsidTr="004C27C1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C6644A" w:rsidRPr="00F80DE9" w:rsidRDefault="00C6644A" w:rsidP="00C6644A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C6644A" w:rsidRPr="003B4641" w:rsidRDefault="00C6644A" w:rsidP="00C6644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6B5417F0" w:rsidR="00C6644A" w:rsidRPr="008017A8" w:rsidRDefault="00C6644A" w:rsidP="00C6644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  Banan    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15F9" w14:textId="77777777" w:rsidR="00C6644A" w:rsidRDefault="00C6644A" w:rsidP="00C6644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4AD0D8C8" w14:textId="77777777" w:rsidR="00C6644A" w:rsidRDefault="00C6644A" w:rsidP="00C6644A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oliwie 100g</w:t>
            </w:r>
          </w:p>
          <w:p w14:paraId="746910D7" w14:textId="491960AC" w:rsidR="00C6644A" w:rsidRPr="003B4641" w:rsidRDefault="00C6644A" w:rsidP="00C6644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Pekińska  kapusta ,marchewka  , sól i pieprz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7FDF6" w14:textId="007F329D" w:rsidR="00C6644A" w:rsidRPr="00F80DE9" w:rsidRDefault="00C6644A" w:rsidP="00C6644A">
            <w:p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             </w:t>
            </w: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Warzywa gotowane</w:t>
            </w:r>
          </w:p>
          <w:p w14:paraId="2786BF9A" w14:textId="77777777" w:rsidR="00C6644A" w:rsidRPr="00F80DE9" w:rsidRDefault="00C6644A" w:rsidP="00C6644A">
            <w:pPr>
              <w:jc w:val="center"/>
              <w:rPr>
                <w:sz w:val="18"/>
                <w:szCs w:val="18"/>
              </w:rPr>
            </w:pPr>
            <w:r w:rsidRPr="00F80DE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141E7EBF" w14:textId="471F0211" w:rsidR="00C6644A" w:rsidRPr="00C87881" w:rsidRDefault="00C6644A" w:rsidP="00C6644A">
            <w:pPr>
              <w:jc w:val="center"/>
              <w:rPr>
                <w:b/>
                <w:bCs/>
                <w:sz w:val="18"/>
                <w:szCs w:val="18"/>
              </w:rPr>
            </w:pPr>
            <w:r w:rsidRPr="00F80DE9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kalafior / brokuł/ marchewka/ sól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62B5B" w14:textId="77777777" w:rsidR="00C6644A" w:rsidRPr="00F80DE9" w:rsidRDefault="00C6644A" w:rsidP="00C6644A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4F06C31" w14:textId="721F4889" w:rsidR="00C6644A" w:rsidRPr="0015035B" w:rsidRDefault="00C6644A" w:rsidP="00C6644A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</w:t>
            </w:r>
            <w:r>
              <w:rPr>
                <w:b/>
                <w:bCs/>
                <w:sz w:val="16"/>
                <w:szCs w:val="16"/>
              </w:rPr>
              <w:t xml:space="preserve">Owoc  Mandarynka     1 szt. </w:t>
            </w:r>
            <w:r w:rsidRPr="0015035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100g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74576" w14:textId="77777777" w:rsidR="00C6644A" w:rsidRDefault="00C6644A" w:rsidP="00C6644A">
            <w:pPr>
              <w:snapToGrid w:val="0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marchewki i jabłka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E9C4ACF" w14:textId="7539C308" w:rsidR="00C6644A" w:rsidRPr="003B4641" w:rsidRDefault="00C6644A" w:rsidP="00C664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,marchewka  , jabłka, sól</w:t>
            </w:r>
            <w:r w:rsidR="00FB76E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oliwa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C6644A" w:rsidRDefault="00C6644A" w:rsidP="00C6644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6644A" w14:paraId="5DE82F4F" w14:textId="77777777" w:rsidTr="002D3EF5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C6644A" w:rsidRDefault="00C6644A" w:rsidP="00C6644A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C6644A" w:rsidRDefault="00C6644A" w:rsidP="00C6644A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C6644A" w:rsidRDefault="00C6644A" w:rsidP="00C6644A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C6644A" w:rsidRDefault="00C6644A" w:rsidP="00C6644A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C6644A" w:rsidRDefault="00C6644A" w:rsidP="00C6644A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C6644A" w:rsidRDefault="00C6644A" w:rsidP="00C6644A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C6644A" w:rsidRDefault="00C6644A" w:rsidP="00C6644A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76D2A6EB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  <w:r w:rsidRPr="00D10C38">
        <w:rPr>
          <w:rFonts w:eastAsia="Times New Roman" w:cs="Times New Roman"/>
          <w:b/>
          <w:bCs/>
          <w:color w:val="000000"/>
          <w:sz w:val="20"/>
          <w:szCs w:val="20"/>
        </w:rPr>
        <w:t xml:space="preserve">UWAGI ! OWOCE MOGĄ ULEDZ ZMIANIE INFORMACJA DZIEŃ W CZESNIEJ </w:t>
      </w:r>
      <w:r w:rsidR="00B01242">
        <w:rPr>
          <w:rFonts w:eastAsia="Times New Roman" w:cs="Times New Roman"/>
          <w:b/>
          <w:bCs/>
          <w:color w:val="000000"/>
          <w:sz w:val="20"/>
          <w:szCs w:val="20"/>
        </w:rPr>
        <w:t xml:space="preserve">DO SZKOŁY </w:t>
      </w: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bookmarkStart w:id="0" w:name="_GoBack"/>
      <w:bookmarkEnd w:id="0"/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 w:rsidSect="00F514A8">
      <w:pgSz w:w="16838" w:h="11906" w:orient="landscape"/>
      <w:pgMar w:top="720" w:right="720" w:bottom="568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106CFE"/>
    <w:rsid w:val="001117DB"/>
    <w:rsid w:val="00127621"/>
    <w:rsid w:val="0015035B"/>
    <w:rsid w:val="0016637D"/>
    <w:rsid w:val="001703FD"/>
    <w:rsid w:val="001835F0"/>
    <w:rsid w:val="001A6C4B"/>
    <w:rsid w:val="0021182F"/>
    <w:rsid w:val="002164DA"/>
    <w:rsid w:val="00223DF8"/>
    <w:rsid w:val="00270695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4003C7"/>
    <w:rsid w:val="00400BFF"/>
    <w:rsid w:val="00425CF9"/>
    <w:rsid w:val="0045255E"/>
    <w:rsid w:val="004541BC"/>
    <w:rsid w:val="00472349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37C4B"/>
    <w:rsid w:val="00655DCE"/>
    <w:rsid w:val="006A06E4"/>
    <w:rsid w:val="006A66A5"/>
    <w:rsid w:val="006A6FB7"/>
    <w:rsid w:val="00751786"/>
    <w:rsid w:val="00767C20"/>
    <w:rsid w:val="00783B68"/>
    <w:rsid w:val="00785CB3"/>
    <w:rsid w:val="007B3BD1"/>
    <w:rsid w:val="007B6705"/>
    <w:rsid w:val="007C0A51"/>
    <w:rsid w:val="007F288D"/>
    <w:rsid w:val="008017A8"/>
    <w:rsid w:val="008515EC"/>
    <w:rsid w:val="008C21A0"/>
    <w:rsid w:val="008C7A09"/>
    <w:rsid w:val="009416B8"/>
    <w:rsid w:val="00945070"/>
    <w:rsid w:val="00953874"/>
    <w:rsid w:val="0095789A"/>
    <w:rsid w:val="009A3C55"/>
    <w:rsid w:val="009D67F9"/>
    <w:rsid w:val="009E720F"/>
    <w:rsid w:val="009F0031"/>
    <w:rsid w:val="00A00AF8"/>
    <w:rsid w:val="00A01435"/>
    <w:rsid w:val="00A246DF"/>
    <w:rsid w:val="00A5073D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41D89"/>
    <w:rsid w:val="00C546DD"/>
    <w:rsid w:val="00C6644A"/>
    <w:rsid w:val="00C87881"/>
    <w:rsid w:val="00CB0A05"/>
    <w:rsid w:val="00CF2719"/>
    <w:rsid w:val="00D10C38"/>
    <w:rsid w:val="00D1705B"/>
    <w:rsid w:val="00D2255C"/>
    <w:rsid w:val="00D60E35"/>
    <w:rsid w:val="00DC1682"/>
    <w:rsid w:val="00DD3EDF"/>
    <w:rsid w:val="00E57003"/>
    <w:rsid w:val="00E75CEB"/>
    <w:rsid w:val="00E801C9"/>
    <w:rsid w:val="00E8460B"/>
    <w:rsid w:val="00E84E8F"/>
    <w:rsid w:val="00EE1331"/>
    <w:rsid w:val="00EE17F5"/>
    <w:rsid w:val="00F1532D"/>
    <w:rsid w:val="00F20D74"/>
    <w:rsid w:val="00F40AE3"/>
    <w:rsid w:val="00F514A8"/>
    <w:rsid w:val="00F80DE9"/>
    <w:rsid w:val="00FA5F1A"/>
    <w:rsid w:val="00FB45C8"/>
    <w:rsid w:val="00FB76E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73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73D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56E2-B91F-4ED9-9F29-2EDC9C65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13</cp:revision>
  <cp:lastPrinted>2025-02-14T06:49:00Z</cp:lastPrinted>
  <dcterms:created xsi:type="dcterms:W3CDTF">2025-02-14T06:45:00Z</dcterms:created>
  <dcterms:modified xsi:type="dcterms:W3CDTF">2025-02-14T06:49:00Z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