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539FF" w14:textId="5E14E1A0" w:rsidR="00AF55F8" w:rsidRPr="00AF55F8" w:rsidRDefault="00031B6E">
      <w:pPr>
        <w:snapToGrid w:val="0"/>
        <w:rPr>
          <w:rFonts w:eastAsia="Times New Roman" w:cs="Times New Roman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</w:t>
      </w:r>
      <w:r w:rsidR="00A37316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F33197">
        <w:rPr>
          <w:rFonts w:eastAsia="Times New Roman" w:cs="Times New Roman"/>
          <w:b/>
          <w:bCs/>
          <w:color w:val="000000"/>
          <w:sz w:val="18"/>
          <w:szCs w:val="18"/>
        </w:rPr>
        <w:t xml:space="preserve">GRUDZIEŃ </w:t>
      </w:r>
      <w:r w:rsidR="001E4D41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6AE6035D" w14:textId="06926032" w:rsidR="00AF55F8" w:rsidRPr="00AF55F8" w:rsidRDefault="00031B6E" w:rsidP="00AF55F8">
      <w:pPr>
        <w:snapToGrid w:val="0"/>
        <w:jc w:val="center"/>
        <w:rPr>
          <w:b/>
          <w:sz w:val="30"/>
          <w:szCs w:val="30"/>
        </w:rPr>
      </w:pPr>
      <w:r w:rsidRPr="00BE4C6A"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 w:rsidRPr="00BE4C6A">
        <w:rPr>
          <w:sz w:val="32"/>
          <w:szCs w:val="32"/>
        </w:rPr>
        <w:t xml:space="preserve"> </w:t>
      </w:r>
      <w:r w:rsidRPr="00BE4C6A">
        <w:rPr>
          <w:b/>
          <w:sz w:val="32"/>
          <w:szCs w:val="32"/>
        </w:rPr>
        <w:t>SZKOŁA</w:t>
      </w:r>
      <w:r w:rsidR="001906D0">
        <w:rPr>
          <w:b/>
          <w:sz w:val="32"/>
          <w:szCs w:val="32"/>
        </w:rPr>
        <w:t xml:space="preserve"> </w:t>
      </w:r>
      <w:r w:rsidR="00EE1331">
        <w:rPr>
          <w:b/>
          <w:sz w:val="28"/>
          <w:szCs w:val="28"/>
        </w:rPr>
        <w:t xml:space="preserve"> </w:t>
      </w:r>
      <w:r w:rsidR="001B4701" w:rsidRPr="001B4701">
        <w:rPr>
          <w:b/>
          <w:sz w:val="30"/>
          <w:szCs w:val="30"/>
        </w:rPr>
        <w:t xml:space="preserve">od </w:t>
      </w:r>
      <w:r w:rsidR="00A37316">
        <w:rPr>
          <w:b/>
          <w:sz w:val="30"/>
          <w:szCs w:val="30"/>
        </w:rPr>
        <w:t>0</w:t>
      </w:r>
      <w:r w:rsidR="00FE446F">
        <w:rPr>
          <w:b/>
          <w:sz w:val="30"/>
          <w:szCs w:val="30"/>
        </w:rPr>
        <w:t>1</w:t>
      </w:r>
      <w:r w:rsidR="001B4701" w:rsidRPr="001B4701">
        <w:rPr>
          <w:b/>
          <w:sz w:val="30"/>
          <w:szCs w:val="30"/>
        </w:rPr>
        <w:t>.</w:t>
      </w:r>
      <w:r w:rsidR="00BB1FD6">
        <w:rPr>
          <w:b/>
          <w:sz w:val="30"/>
          <w:szCs w:val="30"/>
        </w:rPr>
        <w:t>1</w:t>
      </w:r>
      <w:r w:rsidR="00A37316">
        <w:rPr>
          <w:b/>
          <w:sz w:val="30"/>
          <w:szCs w:val="30"/>
        </w:rPr>
        <w:t>2</w:t>
      </w:r>
      <w:r w:rsidR="001B4701" w:rsidRPr="001B4701">
        <w:rPr>
          <w:b/>
          <w:sz w:val="30"/>
          <w:szCs w:val="30"/>
        </w:rPr>
        <w:t xml:space="preserve">.2025 do </w:t>
      </w:r>
      <w:r w:rsidR="00A37316">
        <w:rPr>
          <w:b/>
          <w:sz w:val="30"/>
          <w:szCs w:val="30"/>
        </w:rPr>
        <w:t>12</w:t>
      </w:r>
      <w:r w:rsidR="001B4701" w:rsidRPr="001B4701">
        <w:rPr>
          <w:b/>
          <w:sz w:val="30"/>
          <w:szCs w:val="30"/>
        </w:rPr>
        <w:t>.</w:t>
      </w:r>
      <w:r w:rsidR="000D3FC9">
        <w:rPr>
          <w:b/>
          <w:sz w:val="30"/>
          <w:szCs w:val="30"/>
        </w:rPr>
        <w:t>1</w:t>
      </w:r>
      <w:r w:rsidR="00A37316">
        <w:rPr>
          <w:b/>
          <w:sz w:val="30"/>
          <w:szCs w:val="30"/>
        </w:rPr>
        <w:t>2</w:t>
      </w:r>
      <w:r w:rsidR="001B4701" w:rsidRPr="001B4701">
        <w:rPr>
          <w:b/>
          <w:sz w:val="30"/>
          <w:szCs w:val="30"/>
        </w:rPr>
        <w:t>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F33197" w:rsidRPr="00A246DF" w14:paraId="08E73AD6" w14:textId="77777777" w:rsidTr="00FD2AE6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36A22686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 1 Grudzień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4F6CE49E" w:rsidR="00F33197" w:rsidRPr="00A246DF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 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3F71ADC1" w:rsidR="00F33197" w:rsidRPr="00A246DF" w:rsidRDefault="00F33197" w:rsidP="00F331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3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7EE30DCC" w:rsidR="00F33197" w:rsidRPr="00A246DF" w:rsidRDefault="00F33197" w:rsidP="00F331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4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65463015" w:rsidR="00F33197" w:rsidRPr="00A246DF" w:rsidRDefault="00F33197" w:rsidP="00F331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5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F33197" w:rsidRPr="00A246DF" w:rsidRDefault="00F33197" w:rsidP="00F3319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FD2AE6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2A67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2A6794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2A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344A5A9" w14:textId="77777777" w:rsidR="001906D0" w:rsidRPr="003B4641" w:rsidRDefault="001906D0" w:rsidP="001906D0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</w:t>
            </w:r>
            <w:r>
              <w:rPr>
                <w:b/>
                <w:color w:val="000000"/>
                <w:sz w:val="18"/>
                <w:szCs w:val="18"/>
              </w:rPr>
              <w:t xml:space="preserve"> cytrynowa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7597A54D" w14:textId="3B9414A5" w:rsidR="00785CB3" w:rsidRPr="003B4641" w:rsidRDefault="001906D0" w:rsidP="001906D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A679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33197" w14:paraId="70CD47FD" w14:textId="77777777" w:rsidTr="00FD2AE6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F33197" w:rsidRPr="00F80DE9" w:rsidRDefault="00F33197" w:rsidP="00F331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C752AE" w14:textId="77777777" w:rsidR="00F33197" w:rsidRDefault="00F33197" w:rsidP="00F3319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054985E2" w14:textId="33A40F07" w:rsidR="00F33197" w:rsidRPr="00F33197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color w:val="000000"/>
                <w:sz w:val="18"/>
                <w:szCs w:val="18"/>
              </w:rPr>
              <w:t xml:space="preserve"> </w:t>
            </w:r>
            <w:r w:rsidRPr="00F331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</w:t>
            </w:r>
            <w:r w:rsidR="00FD2AE6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K</w:t>
            </w:r>
            <w:r w:rsidRPr="00F331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apuśniak    </w:t>
            </w:r>
            <w:r>
              <w:rPr>
                <w:b/>
                <w:color w:val="000000"/>
                <w:sz w:val="18"/>
                <w:szCs w:val="18"/>
              </w:rPr>
              <w:t>30</w:t>
            </w:r>
            <w:r w:rsidRPr="00F33197">
              <w:rPr>
                <w:b/>
                <w:sz w:val="18"/>
                <w:szCs w:val="18"/>
              </w:rPr>
              <w:t xml:space="preserve">0ml </w:t>
            </w:r>
          </w:p>
          <w:p w14:paraId="5ABB88F9" w14:textId="16B93AA1" w:rsidR="00337D87" w:rsidRPr="00337D87" w:rsidRDefault="00F33197" w:rsidP="00337D8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F33197">
              <w:rPr>
                <w:color w:val="000000"/>
                <w:sz w:val="18"/>
                <w:szCs w:val="18"/>
              </w:rPr>
              <w:t xml:space="preserve">Ziemianki / </w:t>
            </w:r>
            <w:r w:rsidR="00337D87" w:rsidRPr="00F33197">
              <w:rPr>
                <w:color w:val="000000"/>
                <w:sz w:val="18"/>
                <w:szCs w:val="18"/>
              </w:rPr>
              <w:t>wywar mięsny</w:t>
            </w:r>
            <w:r w:rsidR="00337D87">
              <w:rPr>
                <w:color w:val="000000"/>
                <w:sz w:val="18"/>
                <w:szCs w:val="18"/>
              </w:rPr>
              <w:t xml:space="preserve"> </w:t>
            </w:r>
            <w:r w:rsidRPr="00F33197">
              <w:rPr>
                <w:color w:val="000000"/>
                <w:sz w:val="18"/>
                <w:szCs w:val="18"/>
              </w:rPr>
              <w:t xml:space="preserve">kapusta biała  /Marchew/seler </w:t>
            </w:r>
            <w:r w:rsidRPr="00F33197">
              <w:rPr>
                <w:b/>
                <w:bCs/>
                <w:color w:val="000000"/>
                <w:sz w:val="18"/>
                <w:szCs w:val="18"/>
              </w:rPr>
              <w:t>(9)</w:t>
            </w:r>
            <w:r w:rsidRPr="00F33197">
              <w:rPr>
                <w:color w:val="000000"/>
                <w:sz w:val="18"/>
                <w:szCs w:val="18"/>
              </w:rPr>
              <w:t xml:space="preserve"> /pietruszka korzeń/pora  /  / koperek / śmietana </w:t>
            </w:r>
            <w:r w:rsidRPr="00F33197">
              <w:rPr>
                <w:b/>
                <w:bCs/>
                <w:color w:val="000000"/>
                <w:sz w:val="18"/>
                <w:szCs w:val="18"/>
              </w:rPr>
              <w:t>(7)</w:t>
            </w:r>
          </w:p>
          <w:p w14:paraId="331B4EEA" w14:textId="77777777" w:rsidR="00F33197" w:rsidRDefault="00F33197" w:rsidP="00337D87">
            <w:pPr>
              <w:jc w:val="center"/>
              <w:rPr>
                <w:color w:val="000000"/>
                <w:sz w:val="18"/>
                <w:szCs w:val="18"/>
              </w:rPr>
            </w:pPr>
            <w:r w:rsidRPr="00F33197">
              <w:rPr>
                <w:sz w:val="16"/>
                <w:szCs w:val="16"/>
              </w:rPr>
              <w:t xml:space="preserve">Sól i pieprz/ </w:t>
            </w:r>
            <w:r w:rsidRPr="00F33197">
              <w:rPr>
                <w:color w:val="000000"/>
                <w:sz w:val="18"/>
                <w:szCs w:val="18"/>
              </w:rPr>
              <w:t xml:space="preserve"> nać pietruszki</w:t>
            </w:r>
          </w:p>
          <w:p w14:paraId="7DB93226" w14:textId="7D6F54F6" w:rsidR="005D0DD5" w:rsidRPr="003B4641" w:rsidRDefault="005D0DD5" w:rsidP="00337D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232EB97" w14:textId="77777777" w:rsidR="00F33197" w:rsidRPr="008F1E70" w:rsidRDefault="00F33197" w:rsidP="00F33197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2684E3F6" w14:textId="77777777" w:rsidR="00F33197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Fasolka po bretońsku 200g </w:t>
            </w:r>
          </w:p>
          <w:p w14:paraId="3BCE0ABF" w14:textId="532A219E" w:rsidR="00F33197" w:rsidRPr="007C0A51" w:rsidRDefault="00F33197" w:rsidP="00F33197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E455D3"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>Fasola Jaś/ kiełbasa/ przecier pomidorowy/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mąka </w:t>
            </w:r>
            <w:r w:rsidRPr="00E455D3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(1a)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 w:rsidRPr="00E455D3"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cebula./ czosnek/ sól/ pieprz   </w:t>
            </w:r>
            <w:r w:rsidRPr="00E455D3">
              <w:rPr>
                <w:rFonts w:eastAsia="Calibri" w:cs="Calibri"/>
                <w:bCs/>
                <w:color w:val="000000"/>
                <w:sz w:val="14"/>
                <w:szCs w:val="14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5CDB9BE" w14:textId="77777777" w:rsidR="00F33197" w:rsidRDefault="00F33197" w:rsidP="00F33197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  <w:p w14:paraId="405B5D4E" w14:textId="77777777" w:rsidR="00F33197" w:rsidRPr="0015582D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5582D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Pulpet wieprzowy w sosie śmietanowym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koperkowym </w:t>
            </w:r>
            <w:r w:rsidRPr="0015582D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10</w:t>
            </w:r>
            <w:r w:rsidRPr="0015582D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0g </w:t>
            </w:r>
          </w:p>
          <w:p w14:paraId="0C17446B" w14:textId="77777777" w:rsidR="00F33197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Łopatka wieprzowa/ bułka pszenna </w:t>
            </w:r>
            <w:r w:rsidRPr="003212B1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(1a)</w:t>
            </w:r>
          </w:p>
          <w:p w14:paraId="73A8707E" w14:textId="77777777" w:rsidR="00F33197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jajka </w:t>
            </w:r>
            <w:r w:rsidRPr="003212B1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śmietana </w:t>
            </w:r>
            <w:r w:rsidRPr="003212B1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 </w:t>
            </w:r>
          </w:p>
          <w:p w14:paraId="6FE9465B" w14:textId="1FF097BF" w:rsidR="00F33197" w:rsidRPr="00400BFF" w:rsidRDefault="00F33197" w:rsidP="00F33197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>Sól/ pieprz /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BCDD02D" w14:textId="77777777" w:rsidR="00F33197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31B82D95" w14:textId="77777777" w:rsidR="00F33197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Sos boloneze  150g</w:t>
            </w:r>
          </w:p>
          <w:p w14:paraId="3622E901" w14:textId="01B981CD" w:rsidR="00F33197" w:rsidRPr="004E3727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Szynka wieprzowa </w:t>
            </w:r>
            <w:r w:rsidRPr="00FE11EA">
              <w:rPr>
                <w:sz w:val="16"/>
                <w:szCs w:val="16"/>
              </w:rPr>
              <w:t>/ cebula przecier pomidorowy/</w:t>
            </w:r>
            <w:r>
              <w:rPr>
                <w:sz w:val="16"/>
                <w:szCs w:val="16"/>
              </w:rPr>
              <w:t xml:space="preserve">mąka </w:t>
            </w:r>
            <w:r w:rsidRPr="000D5A35"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  <w:r w:rsidRPr="00FE11EA">
              <w:rPr>
                <w:sz w:val="16"/>
                <w:szCs w:val="16"/>
              </w:rPr>
              <w:t xml:space="preserve"> sól/ pieprz/ czosnek papryka słodka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D4885" w14:textId="77777777" w:rsidR="00F33197" w:rsidRDefault="00F33197" w:rsidP="00F33197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2B40E93" w14:textId="77777777" w:rsidR="00F33197" w:rsidRDefault="00F33197" w:rsidP="00F3319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Filet rybny w panierce 100g</w:t>
            </w:r>
          </w:p>
          <w:p w14:paraId="60A00BB2" w14:textId="77777777" w:rsidR="00F33197" w:rsidRDefault="00F33197" w:rsidP="00F33197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76ED93E3" w14:textId="77777777" w:rsidR="00F33197" w:rsidRDefault="00F33197" w:rsidP="00F331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0147AA3D" w14:textId="28D3D348" w:rsidR="00F33197" w:rsidRPr="003B4641" w:rsidRDefault="00F33197" w:rsidP="00F33197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F33197" w:rsidRDefault="00F33197" w:rsidP="00F33197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F33197" w14:paraId="3A7CD918" w14:textId="77777777" w:rsidTr="00FD2AE6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F33197" w:rsidRPr="00F80DE9" w:rsidRDefault="00F33197" w:rsidP="00F331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7803DE" w14:textId="77777777" w:rsidR="00F33197" w:rsidRDefault="00F33197" w:rsidP="00F33197">
            <w:pPr>
              <w:jc w:val="center"/>
              <w:rPr>
                <w:b/>
                <w:sz w:val="16"/>
                <w:szCs w:val="16"/>
              </w:rPr>
            </w:pPr>
          </w:p>
          <w:p w14:paraId="5F3953AF" w14:textId="77777777" w:rsidR="00F33197" w:rsidRDefault="00F33197" w:rsidP="00F331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06D0062F" w:rsidR="00F33197" w:rsidRPr="003B4641" w:rsidRDefault="00F33197" w:rsidP="00F33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F10750" w14:textId="77777777" w:rsidR="00F33197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47B285CB" w14:textId="77777777" w:rsidR="00F33197" w:rsidRPr="00BC7CB0" w:rsidRDefault="00F33197" w:rsidP="00F33197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200g</w:t>
            </w:r>
          </w:p>
          <w:p w14:paraId="2E0822E5" w14:textId="26C38EA5" w:rsidR="00F33197" w:rsidRPr="000A124B" w:rsidRDefault="00F33197" w:rsidP="00F33197">
            <w:pPr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Pr="00102DD0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02DD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 w:rsidRPr="00102DD0">
              <w:rPr>
                <w:b/>
                <w:bCs/>
                <w:sz w:val="16"/>
                <w:szCs w:val="16"/>
              </w:rPr>
              <w:t>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FA4B88" w14:textId="77777777" w:rsidR="00F33197" w:rsidRDefault="00F33197" w:rsidP="00F33197">
            <w:pPr>
              <w:suppressLineNumbers/>
              <w:snapToGrid w:val="0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                </w:t>
            </w:r>
          </w:p>
          <w:p w14:paraId="7C3095BE" w14:textId="7F079579" w:rsidR="00F33197" w:rsidRPr="00DC6446" w:rsidRDefault="00F33197" w:rsidP="005D0DD5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DC6446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Kasza pęczak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200g</w:t>
            </w:r>
          </w:p>
          <w:p w14:paraId="7D88672A" w14:textId="60FE31A0" w:rsidR="00F33197" w:rsidRPr="003B4641" w:rsidRDefault="00F33197" w:rsidP="005D0DD5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pęczak </w:t>
            </w:r>
            <w:r w:rsidRPr="00DC6446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sól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B552B0" w14:textId="77777777" w:rsidR="00F33197" w:rsidRDefault="00F33197" w:rsidP="00F33197">
            <w:pPr>
              <w:suppressLineNumbers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</w:p>
          <w:p w14:paraId="7B321323" w14:textId="77777777" w:rsidR="00F33197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E11EA">
              <w:rPr>
                <w:b/>
                <w:bCs/>
                <w:sz w:val="18"/>
                <w:szCs w:val="18"/>
              </w:rPr>
              <w:t xml:space="preserve">Makaron  </w:t>
            </w:r>
            <w:r>
              <w:rPr>
                <w:b/>
                <w:bCs/>
                <w:sz w:val="18"/>
                <w:szCs w:val="18"/>
              </w:rPr>
              <w:t xml:space="preserve">spaghetti </w:t>
            </w:r>
            <w:r w:rsidRPr="00FE11E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250g</w:t>
            </w:r>
          </w:p>
          <w:p w14:paraId="69167941" w14:textId="4B151775" w:rsidR="00F33197" w:rsidRPr="00C23B34" w:rsidRDefault="00F33197" w:rsidP="00F331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02DD0">
              <w:rPr>
                <w:sz w:val="16"/>
                <w:szCs w:val="16"/>
              </w:rPr>
              <w:t xml:space="preserve">Makaron pszenny spaghetti </w:t>
            </w:r>
            <w:r w:rsidRPr="00102DD0">
              <w:rPr>
                <w:b/>
                <w:bCs/>
                <w:sz w:val="16"/>
                <w:szCs w:val="16"/>
              </w:rPr>
              <w:t xml:space="preserve"> (1a)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29995B5" w14:textId="77777777" w:rsidR="00F33197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69112D66" w14:textId="77777777" w:rsidR="00F33197" w:rsidRPr="00BC7CB0" w:rsidRDefault="00F33197" w:rsidP="00F33197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200g</w:t>
            </w:r>
          </w:p>
          <w:p w14:paraId="2F71BBE6" w14:textId="53078A6E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Pr="00102DD0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02DD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 w:rsidRPr="00102DD0">
              <w:rPr>
                <w:b/>
                <w:bCs/>
                <w:sz w:val="16"/>
                <w:szCs w:val="16"/>
              </w:rPr>
              <w:t>7)</w:t>
            </w: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F33197" w:rsidRDefault="00F33197" w:rsidP="00F33197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F33197" w14:paraId="786B81AF" w14:textId="77777777" w:rsidTr="00FD2AE6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F33197" w:rsidRPr="00F80DE9" w:rsidRDefault="00F33197" w:rsidP="00F331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85886F5" w14:textId="77777777" w:rsidR="00F33197" w:rsidRDefault="00F33197" w:rsidP="00F3319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58CB96" w14:textId="77777777" w:rsidR="00F33197" w:rsidRPr="001E4D41" w:rsidRDefault="00F33197" w:rsidP="00F3319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5D5D6BFC" w14:textId="66E1F179" w:rsidR="00F33197" w:rsidRPr="006A3490" w:rsidRDefault="00337D87" w:rsidP="00F331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Jabłko </w:t>
            </w:r>
            <w:r w:rsidR="00F33197">
              <w:rPr>
                <w:b/>
                <w:sz w:val="18"/>
                <w:szCs w:val="18"/>
              </w:rPr>
              <w:t xml:space="preserve">  </w:t>
            </w:r>
            <w:r w:rsidR="00F33197" w:rsidRPr="001E4D41">
              <w:rPr>
                <w:b/>
                <w:sz w:val="18"/>
                <w:szCs w:val="18"/>
              </w:rPr>
              <w:t xml:space="preserve"> 1 szt.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35678C6" w14:textId="77777777" w:rsidR="00F33197" w:rsidRPr="00300F27" w:rsidRDefault="00F33197" w:rsidP="00F33197">
            <w:pPr>
              <w:suppressLineNumbers/>
              <w:snapToGrid w:val="0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      </w:t>
            </w:r>
          </w:p>
          <w:p w14:paraId="1F2F8515" w14:textId="54D91C2D" w:rsidR="00F33197" w:rsidRPr="003B4641" w:rsidRDefault="00F33197" w:rsidP="00F33197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1D9908" w14:textId="77777777" w:rsidR="00F33197" w:rsidRDefault="00F33197" w:rsidP="00F33197">
            <w:pPr>
              <w:suppressLineNumbers/>
              <w:snapToGrid w:val="0"/>
              <w:rPr>
                <w:b/>
                <w:bCs/>
                <w:sz w:val="18"/>
                <w:szCs w:val="18"/>
              </w:rPr>
            </w:pPr>
          </w:p>
          <w:p w14:paraId="6F8484F8" w14:textId="77777777" w:rsidR="00F33197" w:rsidRPr="007A76FA" w:rsidRDefault="00F33197" w:rsidP="00F33197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 w:rsidRPr="009B65CA">
              <w:rPr>
                <w:b/>
                <w:bCs/>
                <w:sz w:val="18"/>
                <w:szCs w:val="18"/>
              </w:rPr>
              <w:t>Surówka z buraczków w oliwie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100g</w:t>
            </w:r>
          </w:p>
          <w:p w14:paraId="49EE1FB8" w14:textId="77777777" w:rsidR="00F33197" w:rsidRPr="00DC6446" w:rsidRDefault="00F33197" w:rsidP="00F33197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sz w:val="16"/>
                <w:szCs w:val="16"/>
              </w:rPr>
              <w:t>Buraczki /cebula/ oliwa/ ocet jabłkowy</w:t>
            </w:r>
          </w:p>
          <w:p w14:paraId="08BAB2F0" w14:textId="77777777" w:rsidR="00F33197" w:rsidRDefault="00F33197" w:rsidP="00F33197">
            <w:pPr>
              <w:jc w:val="center"/>
              <w:rPr>
                <w:sz w:val="16"/>
                <w:szCs w:val="16"/>
              </w:rPr>
            </w:pPr>
            <w:r w:rsidRPr="009B65CA">
              <w:rPr>
                <w:sz w:val="16"/>
                <w:szCs w:val="16"/>
              </w:rPr>
              <w:t>Sól i pieprz/</w:t>
            </w:r>
          </w:p>
          <w:p w14:paraId="7D11363D" w14:textId="2765D575" w:rsidR="005D0DD5" w:rsidRPr="001906D0" w:rsidRDefault="005D0DD5" w:rsidP="00F33197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E188D5C" w14:textId="4F3C14E9" w:rsidR="00F33197" w:rsidRPr="00FB76EA" w:rsidRDefault="00F33197" w:rsidP="00F33197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0C70990" w14:textId="77777777" w:rsidR="00F33197" w:rsidRDefault="00F33197" w:rsidP="00F33197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6EC687EA" w14:textId="77777777" w:rsidR="00F33197" w:rsidRDefault="00F33197" w:rsidP="00F33197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Surówka z kapusty kiszonej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100g</w:t>
            </w:r>
          </w:p>
          <w:p w14:paraId="2DF0D5AB" w14:textId="51591B76" w:rsidR="00F33197" w:rsidRPr="006A3490" w:rsidRDefault="00F33197" w:rsidP="00F33197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CF2F4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Kapusta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</w:t>
            </w:r>
            <w:r w:rsidRPr="00CF2F4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 marchewka/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cebula/ nać pietruszki/ oliwa sól/ pieprz  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F33197" w:rsidRDefault="00F33197" w:rsidP="00F33197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F33197" w14:paraId="26596485" w14:textId="77777777" w:rsidTr="00FD2AE6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F33197" w:rsidRPr="00F80DE9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F33197" w:rsidRPr="00F80DE9" w:rsidRDefault="00F33197" w:rsidP="00F33197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741D843B" w:rsidR="00F33197" w:rsidRPr="003B4641" w:rsidRDefault="00F33197" w:rsidP="00F331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8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4D87E0C6" w:rsidR="00F33197" w:rsidRPr="003B4641" w:rsidRDefault="00F33197" w:rsidP="00F331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25CA7483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 10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7C4B2C55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 11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083B6D8E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12 </w:t>
            </w:r>
            <w:r>
              <w:rPr>
                <w:b/>
                <w:sz w:val="18"/>
                <w:szCs w:val="18"/>
              </w:rPr>
              <w:t>Grudzień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F33197" w:rsidRDefault="00F33197" w:rsidP="00F33197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F33197" w14:paraId="6E46A070" w14:textId="77777777" w:rsidTr="00FD2AE6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F33197" w:rsidRPr="00F80DE9" w:rsidRDefault="00F33197" w:rsidP="00F33197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F33197" w:rsidRDefault="00F33197" w:rsidP="00F331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4160808" w14:textId="546839FE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</w:t>
            </w:r>
            <w:r>
              <w:rPr>
                <w:b/>
                <w:color w:val="000000"/>
                <w:sz w:val="18"/>
                <w:szCs w:val="18"/>
              </w:rPr>
              <w:t xml:space="preserve"> cytrynowa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0DC4A8B7" w14:textId="6131979A" w:rsidR="00F33197" w:rsidRPr="003B4641" w:rsidRDefault="00F33197" w:rsidP="00F33197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F33197" w:rsidRPr="003B4641" w:rsidRDefault="00F33197" w:rsidP="00F331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18259885" w:rsidR="00F33197" w:rsidRDefault="00F33197" w:rsidP="00F33197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>, wiśnia</w:t>
            </w:r>
          </w:p>
          <w:p w14:paraId="152C97A8" w14:textId="7558DD89" w:rsidR="00F33197" w:rsidRPr="003B4641" w:rsidRDefault="00F33197" w:rsidP="00F33197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F33197" w:rsidRPr="003B4641" w:rsidRDefault="00F33197" w:rsidP="00F331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B682E23" w14:textId="77777777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</w:t>
            </w:r>
            <w:r>
              <w:rPr>
                <w:b/>
                <w:color w:val="000000"/>
                <w:sz w:val="18"/>
                <w:szCs w:val="18"/>
              </w:rPr>
              <w:t xml:space="preserve"> cytrynowa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4B865D10" w14:textId="66BEEE79" w:rsidR="00F33197" w:rsidRPr="003B4641" w:rsidRDefault="00F33197" w:rsidP="00F33197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F33197" w:rsidRPr="003B4641" w:rsidRDefault="00F33197" w:rsidP="00F33197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6D37CBF3" w:rsidR="00F33197" w:rsidRDefault="00F33197" w:rsidP="00F33197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</w:t>
            </w:r>
          </w:p>
          <w:p w14:paraId="48591F96" w14:textId="10981ACC" w:rsidR="00F33197" w:rsidRPr="003B4641" w:rsidRDefault="00F33197" w:rsidP="00F33197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F33197" w:rsidRDefault="00F33197" w:rsidP="00F33197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0629D3" w14:paraId="5E0ED099" w14:textId="77777777" w:rsidTr="00FD2AE6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0629D3" w:rsidRPr="00F80DE9" w:rsidRDefault="000629D3" w:rsidP="000629D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6E999A" w14:textId="77777777" w:rsidR="000629D3" w:rsidRDefault="000629D3" w:rsidP="000629D3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290783C3" w14:textId="77777777" w:rsidR="000629D3" w:rsidRPr="00721B97" w:rsidRDefault="000629D3" w:rsidP="000629D3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z Fasolą szparagową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721B9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0220E801" w14:textId="77777777" w:rsidR="00337D87" w:rsidRDefault="000629D3" w:rsidP="000629D3">
            <w:pPr>
              <w:snapToGrid w:val="0"/>
              <w:jc w:val="center"/>
              <w:rPr>
                <w:sz w:val="16"/>
                <w:szCs w:val="16"/>
              </w:rPr>
            </w:pPr>
            <w:r w:rsidRPr="00721B97">
              <w:rPr>
                <w:color w:val="000000"/>
                <w:sz w:val="16"/>
                <w:szCs w:val="16"/>
              </w:rPr>
              <w:t>Ziemianki /</w:t>
            </w:r>
            <w:r w:rsidR="00337D87" w:rsidRPr="00721B97">
              <w:rPr>
                <w:color w:val="000000"/>
                <w:sz w:val="16"/>
                <w:szCs w:val="16"/>
              </w:rPr>
              <w:t xml:space="preserve"> wywar mięsny </w:t>
            </w:r>
            <w:r w:rsidRPr="00721B97">
              <w:rPr>
                <w:color w:val="000000"/>
                <w:sz w:val="16"/>
                <w:szCs w:val="16"/>
              </w:rPr>
              <w:t xml:space="preserve">fasolka szparagowa  / pora /seler 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721B97">
              <w:rPr>
                <w:color w:val="000000"/>
                <w:sz w:val="16"/>
                <w:szCs w:val="16"/>
              </w:rPr>
              <w:t xml:space="preserve"> /pietra korzeń/  Marchew /  śmietana </w:t>
            </w:r>
            <w:r w:rsidRPr="00721B97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721B97">
              <w:rPr>
                <w:sz w:val="16"/>
                <w:szCs w:val="16"/>
              </w:rPr>
              <w:t xml:space="preserve"> </w:t>
            </w:r>
          </w:p>
          <w:p w14:paraId="10D3B37A" w14:textId="77777777" w:rsidR="000629D3" w:rsidRDefault="000629D3" w:rsidP="000629D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21B97">
              <w:rPr>
                <w:sz w:val="16"/>
                <w:szCs w:val="16"/>
              </w:rPr>
              <w:t xml:space="preserve">Sól i pieprz/ </w:t>
            </w:r>
            <w:r w:rsidRPr="00721B97">
              <w:rPr>
                <w:color w:val="000000"/>
                <w:sz w:val="16"/>
                <w:szCs w:val="16"/>
              </w:rPr>
              <w:t xml:space="preserve"> nać pietruszki</w:t>
            </w:r>
          </w:p>
          <w:p w14:paraId="164B25C8" w14:textId="39AF3010" w:rsidR="005D0DD5" w:rsidRPr="003B4641" w:rsidRDefault="005D0DD5" w:rsidP="000629D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0D777AE" w14:textId="77777777" w:rsidR="000629D3" w:rsidRDefault="000629D3" w:rsidP="000629D3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51733E4" w14:textId="77777777" w:rsidR="000629D3" w:rsidRDefault="000629D3" w:rsidP="000629D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D4252">
              <w:rPr>
                <w:b/>
                <w:bCs/>
                <w:sz w:val="18"/>
                <w:szCs w:val="18"/>
              </w:rPr>
              <w:t xml:space="preserve">Sznycel drobiowy </w:t>
            </w:r>
            <w:r>
              <w:rPr>
                <w:b/>
                <w:bCs/>
                <w:sz w:val="18"/>
                <w:szCs w:val="18"/>
              </w:rPr>
              <w:t>w cieście 10</w:t>
            </w:r>
            <w:r w:rsidRPr="00FD4252">
              <w:rPr>
                <w:b/>
                <w:bCs/>
                <w:sz w:val="18"/>
                <w:szCs w:val="18"/>
              </w:rPr>
              <w:t>0g</w:t>
            </w:r>
          </w:p>
          <w:p w14:paraId="362E7809" w14:textId="17DC81F9" w:rsidR="000629D3" w:rsidRDefault="000629D3" w:rsidP="000629D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Filet z drobiowy</w:t>
            </w:r>
            <w:r w:rsidR="00FD2AE6">
              <w:rPr>
                <w:sz w:val="16"/>
                <w:szCs w:val="16"/>
              </w:rPr>
              <w:t xml:space="preserve">/ mąka </w:t>
            </w:r>
            <w:r>
              <w:rPr>
                <w:sz w:val="16"/>
                <w:szCs w:val="16"/>
              </w:rPr>
              <w:t xml:space="preserve"> pszenna </w:t>
            </w:r>
            <w:r w:rsidRPr="007C65E3">
              <w:rPr>
                <w:b/>
                <w:bCs/>
                <w:sz w:val="16"/>
                <w:szCs w:val="16"/>
              </w:rPr>
              <w:t>(1a)</w:t>
            </w:r>
          </w:p>
          <w:p w14:paraId="2FBFD2AD" w14:textId="77777777" w:rsidR="000629D3" w:rsidRPr="00D2255C" w:rsidRDefault="000629D3" w:rsidP="000629D3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jajka </w:t>
            </w:r>
            <w:r w:rsidRPr="007C65E3">
              <w:rPr>
                <w:b/>
                <w:bCs/>
                <w:sz w:val="16"/>
                <w:szCs w:val="16"/>
              </w:rPr>
              <w:t>(3</w:t>
            </w:r>
            <w:r w:rsidRPr="007C65E3">
              <w:rPr>
                <w:sz w:val="16"/>
                <w:szCs w:val="16"/>
              </w:rPr>
              <w:t>)   sól i pieprz</w:t>
            </w:r>
            <w:r w:rsidRPr="00BE4C6A">
              <w:rPr>
                <w:color w:val="000000"/>
                <w:sz w:val="16"/>
                <w:szCs w:val="16"/>
              </w:rPr>
              <w:t xml:space="preserve"> </w:t>
            </w:r>
          </w:p>
          <w:p w14:paraId="6981C3F2" w14:textId="5EEA40C9" w:rsidR="000629D3" w:rsidRPr="000736D9" w:rsidRDefault="000629D3" w:rsidP="000629D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8A981AB" w14:textId="77777777" w:rsidR="000629D3" w:rsidRDefault="000629D3" w:rsidP="000629D3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9E05B15" w14:textId="77777777" w:rsidR="000629D3" w:rsidRDefault="000629D3" w:rsidP="000629D3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Makaron łazanki z kapustą i kiełbaską </w:t>
            </w:r>
          </w:p>
          <w:p w14:paraId="3F1305ED" w14:textId="4F988024" w:rsidR="000629D3" w:rsidRDefault="000629D3" w:rsidP="000629D3">
            <w:pPr>
              <w:suppressLineNumbers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3</w:t>
            </w:r>
            <w:r w:rsidR="00FD2AE6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0g </w:t>
            </w:r>
          </w:p>
          <w:p w14:paraId="241BFFC6" w14:textId="57D73202" w:rsidR="000629D3" w:rsidRPr="00D2255C" w:rsidRDefault="000629D3" w:rsidP="000629D3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3AB">
              <w:rPr>
                <w:bCs/>
                <w:sz w:val="16"/>
                <w:szCs w:val="16"/>
              </w:rPr>
              <w:t xml:space="preserve">Makron łazanki  </w:t>
            </w:r>
            <w:r w:rsidRPr="00F543AB">
              <w:rPr>
                <w:b/>
                <w:sz w:val="16"/>
                <w:szCs w:val="16"/>
              </w:rPr>
              <w:t>(1a)</w:t>
            </w:r>
            <w:r w:rsidRPr="00F543AB">
              <w:rPr>
                <w:bCs/>
                <w:sz w:val="16"/>
                <w:szCs w:val="16"/>
              </w:rPr>
              <w:t xml:space="preserve"> kapusta biała/ kiełbasa sól/ pieprz./ majeranek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3184842" w14:textId="77777777" w:rsidR="000629D3" w:rsidRDefault="000629D3" w:rsidP="000629D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14:paraId="58A84E92" w14:textId="7374CE39" w:rsidR="000629D3" w:rsidRDefault="000629D3" w:rsidP="000629D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Gulasz wieprzowy w sosie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własnym 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10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>0g</w:t>
            </w:r>
          </w:p>
          <w:p w14:paraId="4BDB15BF" w14:textId="3AB9A54F" w:rsidR="000629D3" w:rsidRPr="003D6B1C" w:rsidRDefault="000629D3" w:rsidP="000629D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Szynka </w:t>
            </w:r>
            <w:r w:rsidRPr="009C504F">
              <w:rPr>
                <w:rFonts w:eastAsia="Times New Roman" w:cs="Times New Roman"/>
                <w:sz w:val="16"/>
                <w:szCs w:val="16"/>
              </w:rPr>
              <w:t xml:space="preserve"> wieprzowa</w:t>
            </w:r>
            <w:r w:rsidR="005D0DD5">
              <w:rPr>
                <w:rFonts w:eastAsia="Times New Roman" w:cs="Times New Roman"/>
                <w:sz w:val="16"/>
                <w:szCs w:val="16"/>
              </w:rPr>
              <w:t>/</w:t>
            </w:r>
            <w:r w:rsidRPr="009C504F">
              <w:rPr>
                <w:rFonts w:eastAsia="Times New Roman" w:cs="Times New Roman"/>
                <w:sz w:val="16"/>
                <w:szCs w:val="16"/>
              </w:rPr>
              <w:t xml:space="preserve"> mąka pszenna </w:t>
            </w:r>
            <w:r w:rsidRPr="009C504F">
              <w:rPr>
                <w:rFonts w:eastAsia="Times New Roman" w:cs="Times New Roman"/>
                <w:b/>
                <w:bCs/>
                <w:sz w:val="16"/>
                <w:szCs w:val="16"/>
              </w:rPr>
              <w:t>(1a)</w:t>
            </w:r>
            <w:r w:rsidRPr="009C504F">
              <w:rPr>
                <w:sz w:val="16"/>
                <w:szCs w:val="16"/>
              </w:rPr>
              <w:t xml:space="preserve"> cebula  Sól i pieprz, czosnek , papryka słodka</w:t>
            </w:r>
          </w:p>
          <w:p w14:paraId="79FBD56B" w14:textId="7FCA7A85" w:rsidR="000629D3" w:rsidRPr="00AF55F8" w:rsidRDefault="000629D3" w:rsidP="000629D3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E6DD076" w14:textId="77777777" w:rsidR="000629D3" w:rsidRDefault="000629D3" w:rsidP="000629D3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2F2F1" w14:textId="34FD73CD" w:rsidR="000629D3" w:rsidRDefault="000629D3" w:rsidP="000629D3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Naleśnik z serem (2szt) 300g</w:t>
            </w:r>
          </w:p>
          <w:p w14:paraId="0E8EBC9F" w14:textId="77777777" w:rsidR="000629D3" w:rsidRPr="00090462" w:rsidRDefault="000629D3" w:rsidP="000629D3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  <w:r w:rsidRPr="00090462">
              <w:rPr>
                <w:bCs/>
                <w:sz w:val="16"/>
                <w:szCs w:val="16"/>
              </w:rPr>
              <w:t xml:space="preserve">Mąka </w:t>
            </w:r>
            <w:r w:rsidRPr="00090462">
              <w:rPr>
                <w:b/>
                <w:sz w:val="16"/>
                <w:szCs w:val="16"/>
              </w:rPr>
              <w:t>(1a)</w:t>
            </w:r>
            <w:r w:rsidRPr="00090462">
              <w:rPr>
                <w:bCs/>
                <w:sz w:val="16"/>
                <w:szCs w:val="16"/>
              </w:rPr>
              <w:t xml:space="preserve"> mleko</w:t>
            </w:r>
            <w:r w:rsidRPr="00090462">
              <w:rPr>
                <w:b/>
                <w:sz w:val="16"/>
                <w:szCs w:val="16"/>
              </w:rPr>
              <w:t>(7)</w:t>
            </w:r>
            <w:r w:rsidRPr="00090462">
              <w:rPr>
                <w:bCs/>
                <w:sz w:val="16"/>
                <w:szCs w:val="16"/>
              </w:rPr>
              <w:t xml:space="preserve"> jajka</w:t>
            </w:r>
            <w:r w:rsidRPr="00090462">
              <w:rPr>
                <w:b/>
                <w:sz w:val="16"/>
                <w:szCs w:val="16"/>
              </w:rPr>
              <w:t>(3)</w:t>
            </w:r>
          </w:p>
          <w:p w14:paraId="5E6C54FF" w14:textId="14E6E273" w:rsidR="000629D3" w:rsidRPr="00B23243" w:rsidRDefault="000629D3" w:rsidP="000629D3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090462">
              <w:rPr>
                <w:bCs/>
                <w:sz w:val="16"/>
                <w:szCs w:val="16"/>
              </w:rPr>
              <w:t xml:space="preserve">ser twaróg (7) cukier / 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0629D3" w:rsidRDefault="000629D3" w:rsidP="000629D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629D3" w14:paraId="029B9A5C" w14:textId="77777777" w:rsidTr="00FD2AE6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0629D3" w:rsidRPr="00F80DE9" w:rsidRDefault="000629D3" w:rsidP="000629D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D30245" w14:textId="77777777" w:rsidR="000629D3" w:rsidRDefault="000629D3" w:rsidP="000629D3">
            <w:pPr>
              <w:jc w:val="center"/>
              <w:rPr>
                <w:b/>
                <w:sz w:val="16"/>
                <w:szCs w:val="16"/>
              </w:rPr>
            </w:pPr>
          </w:p>
          <w:p w14:paraId="640AE429" w14:textId="77777777" w:rsidR="000629D3" w:rsidRDefault="000629D3" w:rsidP="000629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417B4906" w14:textId="7BA9BDF9" w:rsidR="000629D3" w:rsidRPr="003B4641" w:rsidRDefault="000629D3" w:rsidP="000629D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0215C8" w14:textId="77777777" w:rsidR="000629D3" w:rsidRDefault="000629D3" w:rsidP="000629D3">
            <w:pPr>
              <w:suppressLineNumbers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</w:p>
          <w:p w14:paraId="040A78D2" w14:textId="77777777" w:rsidR="000629D3" w:rsidRPr="00BC7CB0" w:rsidRDefault="000629D3" w:rsidP="000629D3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200g</w:t>
            </w:r>
          </w:p>
          <w:p w14:paraId="4C80577E" w14:textId="77777777" w:rsidR="000629D3" w:rsidRDefault="000629D3" w:rsidP="000629D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Pr="00102DD0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02DD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 w:rsidRPr="00102DD0">
              <w:rPr>
                <w:b/>
                <w:bCs/>
                <w:sz w:val="16"/>
                <w:szCs w:val="16"/>
              </w:rPr>
              <w:t>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</w:t>
            </w:r>
          </w:p>
          <w:p w14:paraId="60FE0E50" w14:textId="5544D3DB" w:rsidR="005D0DD5" w:rsidRPr="00E4308C" w:rsidRDefault="005D0DD5" w:rsidP="000629D3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A6598E" w14:textId="77777777" w:rsidR="000629D3" w:rsidRDefault="000629D3" w:rsidP="000629D3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  <w:p w14:paraId="4E1B5C54" w14:textId="3071B1D2" w:rsidR="000629D3" w:rsidRPr="006A6FB7" w:rsidRDefault="005D0DD5" w:rsidP="000629D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0629D3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Marchew do schrupania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10</w:t>
            </w:r>
            <w:r w:rsidRPr="000629D3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0 g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0631B" w14:textId="77777777" w:rsidR="000629D3" w:rsidRDefault="000629D3" w:rsidP="000629D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15E90E10" w14:textId="77777777" w:rsidR="000629D3" w:rsidRPr="00BC7CB0" w:rsidRDefault="000629D3" w:rsidP="000629D3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200g</w:t>
            </w:r>
          </w:p>
          <w:p w14:paraId="662B4C09" w14:textId="28CD428C" w:rsidR="000629D3" w:rsidRPr="00961E43" w:rsidRDefault="000629D3" w:rsidP="000629D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Pr="00102DD0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02DD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 w:rsidRPr="00102DD0">
              <w:rPr>
                <w:b/>
                <w:bCs/>
                <w:sz w:val="16"/>
                <w:szCs w:val="16"/>
              </w:rPr>
              <w:t>7)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</w:t>
            </w: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88A2293" w14:textId="77777777" w:rsidR="000629D3" w:rsidRDefault="000629D3" w:rsidP="000629D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665D6892" w14:textId="698F13BE" w:rsidR="000629D3" w:rsidRDefault="000629D3" w:rsidP="000629D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50CD4">
              <w:rPr>
                <w:b/>
                <w:bCs/>
                <w:color w:val="000000"/>
                <w:sz w:val="18"/>
                <w:szCs w:val="18"/>
              </w:rPr>
              <w:t xml:space="preserve">Sos owocowy </w:t>
            </w: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050CD4">
              <w:rPr>
                <w:b/>
                <w:bCs/>
                <w:color w:val="000000"/>
                <w:sz w:val="18"/>
                <w:szCs w:val="18"/>
              </w:rPr>
              <w:t xml:space="preserve">0 g </w:t>
            </w:r>
          </w:p>
          <w:p w14:paraId="7280C1D1" w14:textId="1FB2909D" w:rsidR="000629D3" w:rsidRPr="008A7257" w:rsidRDefault="000629D3" w:rsidP="000629D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Jogurt</w:t>
            </w:r>
            <w:r w:rsidR="005D0DD5">
              <w:rPr>
                <w:color w:val="000000"/>
                <w:sz w:val="18"/>
                <w:szCs w:val="18"/>
              </w:rPr>
              <w:t xml:space="preserve"> naturalny </w:t>
            </w:r>
            <w:r w:rsidRPr="009D0C50">
              <w:rPr>
                <w:b/>
                <w:bCs/>
                <w:color w:val="000000"/>
                <w:sz w:val="18"/>
                <w:szCs w:val="18"/>
              </w:rPr>
              <w:t xml:space="preserve">(7) </w:t>
            </w:r>
            <w:r>
              <w:rPr>
                <w:color w:val="000000"/>
                <w:sz w:val="18"/>
                <w:szCs w:val="18"/>
              </w:rPr>
              <w:t>/ truskawk</w:t>
            </w:r>
            <w:r w:rsidR="005D0DD5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0629D3" w:rsidRDefault="000629D3" w:rsidP="000629D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629D3" w14:paraId="71C907D6" w14:textId="77777777" w:rsidTr="00FD2AE6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0629D3" w:rsidRPr="00F80DE9" w:rsidRDefault="000629D3" w:rsidP="000629D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82B0ADE" w14:textId="77777777" w:rsidR="000629D3" w:rsidRDefault="000629D3" w:rsidP="000629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19D376" w14:textId="264CDFE2" w:rsidR="000629D3" w:rsidRPr="00EE41C8" w:rsidRDefault="000629D3" w:rsidP="000629D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 mandarynka      1 szt.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3A3DB" w14:textId="77777777" w:rsidR="000629D3" w:rsidRDefault="000629D3" w:rsidP="000629D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51583849" w14:textId="77777777" w:rsidR="00FD2AE6" w:rsidRDefault="00FD2AE6" w:rsidP="00FD2AE6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Surówka ‘’Colesław’’  100 g</w:t>
            </w:r>
          </w:p>
          <w:p w14:paraId="746910D7" w14:textId="4074388A" w:rsidR="000629D3" w:rsidRPr="000629D3" w:rsidRDefault="00FD2AE6" w:rsidP="00FD2AE6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090462">
              <w:rPr>
                <w:rFonts w:eastAsia="Calibri" w:cs="Calibri"/>
                <w:bCs/>
                <w:color w:val="000000"/>
                <w:sz w:val="14"/>
                <w:szCs w:val="14"/>
                <w:lang w:eastAsia="ar-SA" w:bidi="ar-SA"/>
              </w:rPr>
              <w:t>Biała kapusta, marchew, kukurydza, nać pietruszki sok z cytryny, jogurt naturalny</w:t>
            </w:r>
            <w:r w:rsidRPr="00090462">
              <w:rPr>
                <w:rFonts w:eastAsia="Calibri" w:cs="Calibri"/>
                <w:b/>
                <w:color w:val="000000"/>
                <w:sz w:val="14"/>
                <w:szCs w:val="14"/>
                <w:lang w:eastAsia="ar-SA" w:bidi="ar-SA"/>
              </w:rPr>
              <w:t>(7)</w:t>
            </w:r>
            <w:r w:rsidRPr="00090462">
              <w:rPr>
                <w:rFonts w:eastAsia="Calibri" w:cs="Calibri"/>
                <w:bCs/>
                <w:color w:val="000000"/>
                <w:sz w:val="14"/>
                <w:szCs w:val="14"/>
                <w:lang w:eastAsia="ar-SA" w:bidi="ar-SA"/>
              </w:rPr>
              <w:t xml:space="preserve">  majonez </w:t>
            </w:r>
            <w:r w:rsidRPr="00090462">
              <w:rPr>
                <w:rFonts w:eastAsia="Calibri" w:cs="Calibri"/>
                <w:b/>
                <w:color w:val="000000"/>
                <w:sz w:val="14"/>
                <w:szCs w:val="14"/>
                <w:lang w:eastAsia="ar-SA" w:bidi="ar-SA"/>
              </w:rPr>
              <w:t>(3) (10)</w:t>
            </w:r>
            <w:r w:rsidR="000629D3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07C03D" w14:textId="77777777" w:rsidR="000629D3" w:rsidRDefault="000629D3" w:rsidP="000629D3">
            <w:pPr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141E7EBF" w14:textId="69AD17AA" w:rsidR="000629D3" w:rsidRPr="00705F08" w:rsidRDefault="000629D3" w:rsidP="000629D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C090B" w14:textId="77777777" w:rsidR="000629D3" w:rsidRDefault="000629D3" w:rsidP="000629D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4C164E9A" w14:textId="4D6C2FB0" w:rsidR="00FD2AE6" w:rsidRDefault="00FD2AE6" w:rsidP="00FD2AE6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Surówka z kalafiora w bułce tartej  100g</w:t>
            </w:r>
          </w:p>
          <w:p w14:paraId="6638AD86" w14:textId="77777777" w:rsidR="000629D3" w:rsidRDefault="00FD2AE6" w:rsidP="00FD2AE6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Kalafior/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tłuszcz rośliny/ bułka pszenna </w:t>
            </w:r>
            <w:r w:rsidRPr="00FD2AE6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090462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sól i pieprz</w:t>
            </w:r>
          </w:p>
          <w:p w14:paraId="14F06C31" w14:textId="72A95BEE" w:rsidR="005D0DD5" w:rsidRPr="0015035B" w:rsidRDefault="005D0DD5" w:rsidP="00FD2A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44970" w14:textId="77777777" w:rsidR="000629D3" w:rsidRPr="00F80DE9" w:rsidRDefault="000629D3" w:rsidP="000629D3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6E9C4ACF" w14:textId="74142419" w:rsidR="000629D3" w:rsidRPr="001906D0" w:rsidRDefault="000629D3" w:rsidP="000629D3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0629D3" w:rsidRDefault="000629D3" w:rsidP="000629D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629D3" w14:paraId="5DE82F4F" w14:textId="77777777" w:rsidTr="00FD2AE6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0629D3" w:rsidRDefault="000629D3" w:rsidP="000629D3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0629D3" w:rsidRDefault="000629D3" w:rsidP="000629D3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0629D3" w:rsidRDefault="000629D3" w:rsidP="000629D3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0629D3" w:rsidRDefault="000629D3" w:rsidP="000629D3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1ACE" w14:textId="77777777" w:rsidR="000629D3" w:rsidRDefault="000629D3" w:rsidP="000629D3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1E9D" w14:textId="77777777" w:rsidR="000629D3" w:rsidRDefault="000629D3" w:rsidP="000629D3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0629D3" w:rsidRDefault="000629D3" w:rsidP="000629D3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30F0F3CE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629D3"/>
    <w:rsid w:val="000736D9"/>
    <w:rsid w:val="000748F3"/>
    <w:rsid w:val="000A124B"/>
    <w:rsid w:val="000D3FC9"/>
    <w:rsid w:val="000D6D30"/>
    <w:rsid w:val="00106CFE"/>
    <w:rsid w:val="001117DB"/>
    <w:rsid w:val="00127621"/>
    <w:rsid w:val="0015035B"/>
    <w:rsid w:val="00160362"/>
    <w:rsid w:val="0016637D"/>
    <w:rsid w:val="001703FD"/>
    <w:rsid w:val="001835F0"/>
    <w:rsid w:val="001906D0"/>
    <w:rsid w:val="001A6C4B"/>
    <w:rsid w:val="001B4701"/>
    <w:rsid w:val="001E4D41"/>
    <w:rsid w:val="00203913"/>
    <w:rsid w:val="0021182F"/>
    <w:rsid w:val="0021207A"/>
    <w:rsid w:val="002164DA"/>
    <w:rsid w:val="00223DF8"/>
    <w:rsid w:val="002528B4"/>
    <w:rsid w:val="00266E85"/>
    <w:rsid w:val="00270695"/>
    <w:rsid w:val="00291DC3"/>
    <w:rsid w:val="002A6794"/>
    <w:rsid w:val="002B0AEE"/>
    <w:rsid w:val="002B3AEE"/>
    <w:rsid w:val="002C64B2"/>
    <w:rsid w:val="002D3EF5"/>
    <w:rsid w:val="00337D87"/>
    <w:rsid w:val="00342C1E"/>
    <w:rsid w:val="00367A9F"/>
    <w:rsid w:val="003700DB"/>
    <w:rsid w:val="00385AEA"/>
    <w:rsid w:val="00397C88"/>
    <w:rsid w:val="003A0827"/>
    <w:rsid w:val="003B4641"/>
    <w:rsid w:val="003C4524"/>
    <w:rsid w:val="004003C7"/>
    <w:rsid w:val="00400BFF"/>
    <w:rsid w:val="00425CF9"/>
    <w:rsid w:val="00443480"/>
    <w:rsid w:val="0045255E"/>
    <w:rsid w:val="004541BC"/>
    <w:rsid w:val="00472349"/>
    <w:rsid w:val="004C669A"/>
    <w:rsid w:val="004E3727"/>
    <w:rsid w:val="004F788A"/>
    <w:rsid w:val="00504D29"/>
    <w:rsid w:val="00506DFB"/>
    <w:rsid w:val="00547A19"/>
    <w:rsid w:val="0057462B"/>
    <w:rsid w:val="005A0357"/>
    <w:rsid w:val="005A4FDE"/>
    <w:rsid w:val="005D0DD5"/>
    <w:rsid w:val="005D2896"/>
    <w:rsid w:val="00601BB3"/>
    <w:rsid w:val="0062163B"/>
    <w:rsid w:val="0062493F"/>
    <w:rsid w:val="00637C4B"/>
    <w:rsid w:val="00650626"/>
    <w:rsid w:val="00655DCE"/>
    <w:rsid w:val="00672CCD"/>
    <w:rsid w:val="00694A42"/>
    <w:rsid w:val="00694A48"/>
    <w:rsid w:val="006A06E4"/>
    <w:rsid w:val="006A3490"/>
    <w:rsid w:val="006A6FB7"/>
    <w:rsid w:val="00705F08"/>
    <w:rsid w:val="00714C45"/>
    <w:rsid w:val="00751786"/>
    <w:rsid w:val="0076647B"/>
    <w:rsid w:val="00767C20"/>
    <w:rsid w:val="00780B15"/>
    <w:rsid w:val="00783B68"/>
    <w:rsid w:val="00785CB3"/>
    <w:rsid w:val="007A349B"/>
    <w:rsid w:val="007B3BD1"/>
    <w:rsid w:val="007B6705"/>
    <w:rsid w:val="007C0A51"/>
    <w:rsid w:val="007C6A1B"/>
    <w:rsid w:val="007F288D"/>
    <w:rsid w:val="008017A8"/>
    <w:rsid w:val="0081123F"/>
    <w:rsid w:val="0081768A"/>
    <w:rsid w:val="0082290D"/>
    <w:rsid w:val="008515EC"/>
    <w:rsid w:val="008A7257"/>
    <w:rsid w:val="008C21A0"/>
    <w:rsid w:val="008C7A09"/>
    <w:rsid w:val="00911997"/>
    <w:rsid w:val="009416B8"/>
    <w:rsid w:val="00945070"/>
    <w:rsid w:val="00953874"/>
    <w:rsid w:val="0095789A"/>
    <w:rsid w:val="00961E43"/>
    <w:rsid w:val="009A3C55"/>
    <w:rsid w:val="009D0C50"/>
    <w:rsid w:val="009D67F9"/>
    <w:rsid w:val="009E720F"/>
    <w:rsid w:val="009F0031"/>
    <w:rsid w:val="00A00AF8"/>
    <w:rsid w:val="00A01435"/>
    <w:rsid w:val="00A22876"/>
    <w:rsid w:val="00A246DF"/>
    <w:rsid w:val="00A37316"/>
    <w:rsid w:val="00A74709"/>
    <w:rsid w:val="00A81AAB"/>
    <w:rsid w:val="00A81C88"/>
    <w:rsid w:val="00AA17DB"/>
    <w:rsid w:val="00AA4C28"/>
    <w:rsid w:val="00AF55F8"/>
    <w:rsid w:val="00B01242"/>
    <w:rsid w:val="00B125F9"/>
    <w:rsid w:val="00B23243"/>
    <w:rsid w:val="00B3116B"/>
    <w:rsid w:val="00B45C8A"/>
    <w:rsid w:val="00B60839"/>
    <w:rsid w:val="00B66E60"/>
    <w:rsid w:val="00B73BEA"/>
    <w:rsid w:val="00B913E4"/>
    <w:rsid w:val="00BB1FD6"/>
    <w:rsid w:val="00BD4065"/>
    <w:rsid w:val="00BE4C6A"/>
    <w:rsid w:val="00C15232"/>
    <w:rsid w:val="00C23B34"/>
    <w:rsid w:val="00C41D89"/>
    <w:rsid w:val="00C546DD"/>
    <w:rsid w:val="00C6644A"/>
    <w:rsid w:val="00C87881"/>
    <w:rsid w:val="00CA7D23"/>
    <w:rsid w:val="00CB0A05"/>
    <w:rsid w:val="00CF2719"/>
    <w:rsid w:val="00D10C38"/>
    <w:rsid w:val="00D1705B"/>
    <w:rsid w:val="00D2255C"/>
    <w:rsid w:val="00D60E35"/>
    <w:rsid w:val="00D65C8B"/>
    <w:rsid w:val="00DC1682"/>
    <w:rsid w:val="00DD0644"/>
    <w:rsid w:val="00DD3EDF"/>
    <w:rsid w:val="00DD7335"/>
    <w:rsid w:val="00E42DB2"/>
    <w:rsid w:val="00E4308C"/>
    <w:rsid w:val="00E57003"/>
    <w:rsid w:val="00E75CEB"/>
    <w:rsid w:val="00E801C9"/>
    <w:rsid w:val="00E8460B"/>
    <w:rsid w:val="00E84E8F"/>
    <w:rsid w:val="00E87678"/>
    <w:rsid w:val="00EE1331"/>
    <w:rsid w:val="00EE17F5"/>
    <w:rsid w:val="00EE41C8"/>
    <w:rsid w:val="00F1532D"/>
    <w:rsid w:val="00F20D74"/>
    <w:rsid w:val="00F233F9"/>
    <w:rsid w:val="00F23B95"/>
    <w:rsid w:val="00F33197"/>
    <w:rsid w:val="00F40AE3"/>
    <w:rsid w:val="00F80DE9"/>
    <w:rsid w:val="00FA5F1A"/>
    <w:rsid w:val="00FB45C8"/>
    <w:rsid w:val="00FB76EA"/>
    <w:rsid w:val="00FC6F4F"/>
    <w:rsid w:val="00FD2AE6"/>
    <w:rsid w:val="00FE2A47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2654-0AF7-4850-8B81-B5F1435C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2</cp:revision>
  <cp:lastPrinted>2025-11-25T07:01:00Z</cp:lastPrinted>
  <dcterms:created xsi:type="dcterms:W3CDTF">2025-11-27T06:45:00Z</dcterms:created>
  <dcterms:modified xsi:type="dcterms:W3CDTF">2025-11-27T06:45:00Z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