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0FA3BEDD">
            <wp:simplePos x="0" y="0"/>
            <wp:positionH relativeFrom="margin">
              <wp:posOffset>-236220</wp:posOffset>
            </wp:positionH>
            <wp:positionV relativeFrom="page">
              <wp:posOffset>320040</wp:posOffset>
            </wp:positionV>
            <wp:extent cx="1143000" cy="813435"/>
            <wp:effectExtent l="0" t="0" r="0" b="5715"/>
            <wp:wrapTight wrapText="bothSides">
              <wp:wrapPolygon edited="0">
                <wp:start x="0" y="0"/>
                <wp:lineTo x="0" y="21246"/>
                <wp:lineTo x="21240" y="21246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496691B2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JADŁOSPIS 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1</w:t>
            </w:r>
            <w:r w:rsidR="006769D6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02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 – 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20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.202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</w:p>
        </w:tc>
      </w:tr>
      <w:tr w:rsidR="00F17915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F17915" w:rsidRPr="00EC5A81" w:rsidRDefault="00F17915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F17915" w:rsidRPr="00EC5A81" w:rsidRDefault="00F17915" w:rsidP="00EC5A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10034F" w:rsidRDefault="0010034F" w:rsidP="00BB5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F17915" w:rsidRPr="00EC5A81" w:rsidRDefault="00F17915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</w:t>
            </w:r>
            <w:r w:rsidR="00A32283" w:rsidRPr="00EC5A81">
              <w:rPr>
                <w:rFonts w:ascii="Arial" w:hAnsi="Arial" w:cs="Arial"/>
                <w:b/>
                <w:sz w:val="20"/>
                <w:szCs w:val="20"/>
              </w:rPr>
              <w:t>IEDZIAŁEK</w:t>
            </w:r>
          </w:p>
          <w:p w14:paraId="5ADA729B" w14:textId="1F384775" w:rsidR="00F17915" w:rsidRPr="00EC5A81" w:rsidRDefault="006769D6" w:rsidP="00EC5A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</w:tc>
        <w:tc>
          <w:tcPr>
            <w:tcW w:w="14317" w:type="dxa"/>
            <w:gridSpan w:val="2"/>
          </w:tcPr>
          <w:p w14:paraId="2722964B" w14:textId="2B32CEA5" w:rsidR="00F36A6E" w:rsidRPr="009370A9" w:rsidRDefault="00F36A6E" w:rsidP="00F36A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 DANIE:   </w:t>
            </w: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Pappa al pomodoro- włoski krem z pomidorów z mascarpone i grzankami: przetarte pomidory, suszone pomidory, marchew, seler, korzeń pietruszki, por, cebula, czosnek, mascarpone, grzanki pszenne(1a,1b,7,9).</w:t>
            </w:r>
          </w:p>
          <w:p w14:paraId="760A7555" w14:textId="77777777" w:rsidR="00F17915" w:rsidRPr="009370A9" w:rsidRDefault="009B466F" w:rsidP="00530ECC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Jogurt owocowy(7).</w:t>
            </w:r>
          </w:p>
          <w:p w14:paraId="5ADA72A2" w14:textId="0CAABC58" w:rsidR="009B466F" w:rsidRPr="009370A9" w:rsidRDefault="0059511C" w:rsidP="00530ECC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Banan</w:t>
            </w:r>
            <w:r w:rsidR="009B466F" w:rsidRPr="009370A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bookmarkEnd w:id="1"/>
      <w:tr w:rsidR="00CA119E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CA119E" w:rsidRPr="00EC5A81" w:rsidRDefault="00CA119E" w:rsidP="00530E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</w:t>
            </w:r>
            <w:r w:rsidR="00A32283" w:rsidRPr="00EC5A81">
              <w:rPr>
                <w:rFonts w:ascii="Arial" w:hAnsi="Arial" w:cs="Arial"/>
                <w:b/>
                <w:sz w:val="20"/>
                <w:szCs w:val="20"/>
              </w:rPr>
              <w:t>REK</w:t>
            </w:r>
          </w:p>
          <w:p w14:paraId="5ADA72AA" w14:textId="7C2B6A1A" w:rsidR="00CA119E" w:rsidRPr="00EC5A81" w:rsidRDefault="009B466F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69D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</w:tc>
        <w:tc>
          <w:tcPr>
            <w:tcW w:w="14317" w:type="dxa"/>
            <w:gridSpan w:val="2"/>
          </w:tcPr>
          <w:p w14:paraId="04524F3F" w14:textId="77777777" w:rsidR="002676E0" w:rsidRPr="009370A9" w:rsidRDefault="002676E0" w:rsidP="002676E0">
            <w:pPr>
              <w:pStyle w:val="Bezodstpw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</w:rPr>
              <w:t>II DANIE:</w:t>
            </w:r>
            <w:r w:rsidRPr="009370A9">
              <w:rPr>
                <w:rFonts w:ascii="Arial" w:eastAsia="HelveticaNeueLTPro-BdIt" w:hAnsi="Arial" w:cs="Arial"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</w:rPr>
              <w:t>Pyzy drożdżowe z sosem myśliwskim: mąka pszenna, łopatka wieprzowa, kiełbasa śląska(1a,3,7,10). Buraczki na ciepło: buraki, jabłko, cukier i ocet.</w:t>
            </w:r>
          </w:p>
          <w:p w14:paraId="5ADA72B1" w14:textId="16E8BFC9" w:rsidR="00530ECC" w:rsidRPr="009370A9" w:rsidRDefault="002676E0" w:rsidP="002676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jabłkowy.</w:t>
            </w:r>
          </w:p>
        </w:tc>
      </w:tr>
      <w:tr w:rsidR="00CA119E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103DE40F" w:rsidR="00CA119E" w:rsidRPr="00EC5A81" w:rsidRDefault="009B466F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69D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</w:tc>
        <w:tc>
          <w:tcPr>
            <w:tcW w:w="14317" w:type="dxa"/>
            <w:gridSpan w:val="2"/>
          </w:tcPr>
          <w:p w14:paraId="7EF037B2" w14:textId="74929A82" w:rsidR="00AE5838" w:rsidRPr="009370A9" w:rsidRDefault="00AE5838" w:rsidP="00AE583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</w:rPr>
              <w:t>II DANIE:</w:t>
            </w:r>
            <w:r w:rsidRPr="009370A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Pieczone s</w:t>
            </w:r>
            <w:r w:rsidRPr="009370A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zaszłyki z </w:t>
            </w:r>
            <w:r w:rsidR="00F36A6E" w:rsidRPr="009370A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mięsem drobiowym</w:t>
            </w:r>
            <w:r w:rsidRPr="009370A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z cukinią</w:t>
            </w:r>
            <w:r w:rsidR="00F36A6E" w:rsidRPr="009370A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, papryką i cebulą</w:t>
            </w:r>
            <w:r w:rsidRPr="009370A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: mięso mielone z</w:t>
            </w:r>
            <w:r w:rsidR="00F36A6E" w:rsidRPr="009370A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kurczaka,</w:t>
            </w:r>
            <w:r w:rsidRPr="009370A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indyka, bułka tarta, jajko, sok z cytryny</w:t>
            </w:r>
            <w:r w:rsidR="0059511C" w:rsidRPr="009370A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, cukinia, papryka, cebula</w:t>
            </w:r>
            <w:r w:rsidRPr="009370A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(1a). Kasza kuskus z groszkiem(1a).</w:t>
            </w: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Surówka z pora i marchewki z oliwą.</w:t>
            </w:r>
          </w:p>
          <w:p w14:paraId="5ADA72BE" w14:textId="6600AF6B" w:rsidR="00CA119E" w:rsidRPr="009370A9" w:rsidRDefault="0059511C" w:rsidP="00D3449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370A9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</w:rPr>
              <w:t>Cytrynada z miodem: cytryny, mięta, miód.</w:t>
            </w:r>
          </w:p>
        </w:tc>
      </w:tr>
      <w:tr w:rsidR="00CA119E" w:rsidRPr="00F8422F" w14:paraId="5ADA72CD" w14:textId="77777777" w:rsidTr="00BB5B18">
        <w:trPr>
          <w:trHeight w:val="978"/>
        </w:trPr>
        <w:tc>
          <w:tcPr>
            <w:tcW w:w="1413" w:type="dxa"/>
            <w:shd w:val="clear" w:color="auto" w:fill="BFBFBF" w:themeFill="background1" w:themeFillShade="BF"/>
          </w:tcPr>
          <w:p w14:paraId="5ADA72C1" w14:textId="77777777" w:rsidR="00CA119E" w:rsidRPr="00EC5A81" w:rsidRDefault="00CA119E" w:rsidP="00BB5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</w:t>
            </w:r>
            <w:r w:rsidR="00A32283" w:rsidRPr="00EC5A81">
              <w:rPr>
                <w:rFonts w:ascii="Arial" w:hAnsi="Arial" w:cs="Arial"/>
                <w:b/>
                <w:sz w:val="20"/>
                <w:szCs w:val="20"/>
              </w:rPr>
              <w:t>ARTEK</w:t>
            </w:r>
          </w:p>
          <w:p w14:paraId="5ADA72C5" w14:textId="2D325292" w:rsidR="00CA119E" w:rsidRPr="00EC5A81" w:rsidRDefault="009B466F" w:rsidP="00BB5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69D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</w:tc>
        <w:tc>
          <w:tcPr>
            <w:tcW w:w="14317" w:type="dxa"/>
            <w:gridSpan w:val="2"/>
          </w:tcPr>
          <w:p w14:paraId="1BA44631" w14:textId="1F85146D" w:rsidR="0059511C" w:rsidRPr="0059511C" w:rsidRDefault="003F2D90" w:rsidP="0059511C">
            <w:pPr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</w:pPr>
            <w:r w:rsidRPr="009370A9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II DANIE: </w:t>
            </w:r>
            <w:r w:rsidR="0059511C" w:rsidRPr="009370A9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 Kotlet schabowy: schab, mleko, jajko, bułka tarta(1a,1b,3,7)</w:t>
            </w:r>
            <w:r w:rsidR="0059511C" w:rsidRPr="009370A9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. Ziemniaki.</w:t>
            </w:r>
            <w:r w:rsidR="0059511C" w:rsidRPr="009370A9">
              <w:rPr>
                <w:rFonts w:ascii="Arial" w:eastAsia="Times New Roman" w:hAnsi="Arial" w:cs="Arial"/>
                <w:bCs/>
                <w:color w:val="000000" w:themeColor="text1"/>
                <w:spacing w:val="-3"/>
                <w:sz w:val="28"/>
                <w:szCs w:val="28"/>
              </w:rPr>
              <w:t xml:space="preserve"> Colesław: </w:t>
            </w:r>
            <w:r w:rsidR="0059511C" w:rsidRPr="009370A9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biała kapusta, m</w:t>
            </w:r>
            <w:r w:rsidR="0059511C" w:rsidRPr="0059511C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archewka</w:t>
            </w:r>
            <w:r w:rsidR="0059511C" w:rsidRPr="009370A9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, c</w:t>
            </w:r>
            <w:r w:rsidR="0059511C" w:rsidRPr="0059511C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ebula</w:t>
            </w:r>
            <w:r w:rsidR="0059511C" w:rsidRPr="009370A9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, m</w:t>
            </w:r>
            <w:r w:rsidR="0059511C" w:rsidRPr="0059511C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ajon</w:t>
            </w:r>
            <w:r w:rsidR="0059511C" w:rsidRPr="009370A9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ez, s</w:t>
            </w:r>
            <w:r w:rsidR="0059511C" w:rsidRPr="0059511C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ok z cytryny</w:t>
            </w:r>
            <w:r w:rsidR="0059511C" w:rsidRPr="009370A9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, s</w:t>
            </w:r>
            <w:r w:rsidR="009370A9" w:rsidRPr="009370A9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ól, pieprz(3,10)</w:t>
            </w:r>
          </w:p>
          <w:p w14:paraId="5ADA72CC" w14:textId="0B497AB9" w:rsidR="00CA119E" w:rsidRPr="009370A9" w:rsidRDefault="0059511C" w:rsidP="00D34493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  <w:r w:rsidRPr="009370A9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Kompot śliwkowy</w:t>
            </w:r>
          </w:p>
        </w:tc>
      </w:tr>
      <w:tr w:rsidR="00CA119E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CA119E" w:rsidRPr="00EC5A81" w:rsidRDefault="00CA119E" w:rsidP="00EC5A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79AA16A0" w:rsidR="00CA119E" w:rsidRPr="00EC5A81" w:rsidRDefault="006769D6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  <w:p w14:paraId="5ADA72D1" w14:textId="2595181B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00EDA65F" w14:textId="0048DF9D" w:rsidR="0059511C" w:rsidRPr="009370A9" w:rsidRDefault="0059511C" w:rsidP="0059511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</w:rPr>
              <w:t>II DANIE:   Paluszki rybne w panierce pieczon</w:t>
            </w:r>
            <w:r w:rsidR="009370A9" w:rsidRPr="009370A9">
              <w:rPr>
                <w:rFonts w:ascii="Arial" w:hAnsi="Arial" w:cs="Arial"/>
                <w:color w:val="000000" w:themeColor="text1"/>
                <w:sz w:val="28"/>
                <w:szCs w:val="28"/>
              </w:rPr>
              <w:t>e</w:t>
            </w: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piecu: mintaj, bułka tarta, mąka, jajko, olej(1a,3,4,7). </w:t>
            </w:r>
            <w:r w:rsidR="004E49B5">
              <w:rPr>
                <w:rFonts w:ascii="Arial" w:hAnsi="Arial" w:cs="Arial"/>
                <w:color w:val="000000" w:themeColor="text1"/>
                <w:sz w:val="28"/>
                <w:szCs w:val="28"/>
              </w:rPr>
              <w:t>Ryż z kurkumą</w:t>
            </w: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</w:rPr>
              <w:t>. Surówka z kapusty pekińskiej, cebuli czerwonej, ogórka zielonego, sok z cytryny, majonez(3,10)</w:t>
            </w:r>
          </w:p>
          <w:p w14:paraId="5ADA72D7" w14:textId="38142A5B" w:rsidR="00CA119E" w:rsidRPr="009370A9" w:rsidRDefault="0059511C" w:rsidP="0059511C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370A9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z owoców mieszanych</w:t>
            </w:r>
            <w:r w:rsidR="004C6945" w:rsidRPr="009370A9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D2EC2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kamut lub ich odmiany hybrydowe oraz produkty pochodne </w:t>
            </w:r>
          </w:p>
          <w:p w14:paraId="576F324D" w14:textId="0CA56E2E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pekan, brazylijskie, makadamia, pistacje, migdały i produkty pochodne. </w:t>
            </w:r>
          </w:p>
          <w:p w14:paraId="7FF70B91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5D2EC2" w:rsidRPr="00D56640" w:rsidRDefault="005D2EC2" w:rsidP="00530ECC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5D2EC2" w:rsidRPr="00D56640" w:rsidRDefault="005D2EC2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5D2EC2" w:rsidRPr="00EC5A81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 w:rsidR="00A93AB1"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LT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393A"/>
    <w:multiLevelType w:val="multilevel"/>
    <w:tmpl w:val="3CB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2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40"/>
  </w:num>
  <w:num w:numId="4">
    <w:abstractNumId w:val="35"/>
  </w:num>
  <w:num w:numId="5">
    <w:abstractNumId w:val="1"/>
  </w:num>
  <w:num w:numId="6">
    <w:abstractNumId w:val="28"/>
  </w:num>
  <w:num w:numId="7">
    <w:abstractNumId w:val="36"/>
  </w:num>
  <w:num w:numId="8">
    <w:abstractNumId w:val="3"/>
  </w:num>
  <w:num w:numId="9">
    <w:abstractNumId w:val="41"/>
  </w:num>
  <w:num w:numId="10">
    <w:abstractNumId w:val="31"/>
  </w:num>
  <w:num w:numId="11">
    <w:abstractNumId w:val="38"/>
  </w:num>
  <w:num w:numId="12">
    <w:abstractNumId w:val="43"/>
  </w:num>
  <w:num w:numId="13">
    <w:abstractNumId w:val="26"/>
  </w:num>
  <w:num w:numId="14">
    <w:abstractNumId w:val="19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17"/>
  </w:num>
  <w:num w:numId="21">
    <w:abstractNumId w:val="29"/>
  </w:num>
  <w:num w:numId="22">
    <w:abstractNumId w:val="10"/>
  </w:num>
  <w:num w:numId="23">
    <w:abstractNumId w:val="11"/>
  </w:num>
  <w:num w:numId="24">
    <w:abstractNumId w:val="13"/>
  </w:num>
  <w:num w:numId="25">
    <w:abstractNumId w:val="25"/>
  </w:num>
  <w:num w:numId="26">
    <w:abstractNumId w:val="2"/>
  </w:num>
  <w:num w:numId="27">
    <w:abstractNumId w:val="20"/>
  </w:num>
  <w:num w:numId="28">
    <w:abstractNumId w:val="4"/>
  </w:num>
  <w:num w:numId="29">
    <w:abstractNumId w:val="33"/>
  </w:num>
  <w:num w:numId="30">
    <w:abstractNumId w:val="32"/>
  </w:num>
  <w:num w:numId="31">
    <w:abstractNumId w:val="18"/>
  </w:num>
  <w:num w:numId="32">
    <w:abstractNumId w:val="9"/>
  </w:num>
  <w:num w:numId="33">
    <w:abstractNumId w:val="37"/>
  </w:num>
  <w:num w:numId="34">
    <w:abstractNumId w:val="5"/>
  </w:num>
  <w:num w:numId="35">
    <w:abstractNumId w:val="23"/>
  </w:num>
  <w:num w:numId="36">
    <w:abstractNumId w:val="21"/>
  </w:num>
  <w:num w:numId="37">
    <w:abstractNumId w:val="24"/>
  </w:num>
  <w:num w:numId="38">
    <w:abstractNumId w:val="16"/>
  </w:num>
  <w:num w:numId="39">
    <w:abstractNumId w:val="34"/>
  </w:num>
  <w:num w:numId="40">
    <w:abstractNumId w:val="7"/>
  </w:num>
  <w:num w:numId="41">
    <w:abstractNumId w:val="0"/>
  </w:num>
  <w:num w:numId="42">
    <w:abstractNumId w:val="27"/>
  </w:num>
  <w:num w:numId="43">
    <w:abstractNumId w:val="30"/>
  </w:num>
  <w:num w:numId="4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3085D"/>
    <w:rsid w:val="000337BF"/>
    <w:rsid w:val="00035433"/>
    <w:rsid w:val="00037770"/>
    <w:rsid w:val="00037F0B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B3A"/>
    <w:rsid w:val="000B61A7"/>
    <w:rsid w:val="000B69CD"/>
    <w:rsid w:val="000C00BB"/>
    <w:rsid w:val="000C092E"/>
    <w:rsid w:val="000C0B04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09C1"/>
    <w:rsid w:val="00141A26"/>
    <w:rsid w:val="001426FF"/>
    <w:rsid w:val="00143A82"/>
    <w:rsid w:val="001441A1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7FF8"/>
    <w:rsid w:val="00180000"/>
    <w:rsid w:val="001814C3"/>
    <w:rsid w:val="001816C7"/>
    <w:rsid w:val="001817FE"/>
    <w:rsid w:val="001820E8"/>
    <w:rsid w:val="001833FF"/>
    <w:rsid w:val="00183EE4"/>
    <w:rsid w:val="00183F5F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B14CB"/>
    <w:rsid w:val="001B166B"/>
    <w:rsid w:val="001B3E5C"/>
    <w:rsid w:val="001B4D01"/>
    <w:rsid w:val="001B61CE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F06D8"/>
    <w:rsid w:val="001F43E1"/>
    <w:rsid w:val="001F64AA"/>
    <w:rsid w:val="001F795B"/>
    <w:rsid w:val="00201305"/>
    <w:rsid w:val="002038FD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2647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6E0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41C9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C7F5D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10FA3"/>
    <w:rsid w:val="0031410A"/>
    <w:rsid w:val="00314D6E"/>
    <w:rsid w:val="00315F37"/>
    <w:rsid w:val="00316D74"/>
    <w:rsid w:val="003175F2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1EC3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5D5B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890"/>
    <w:rsid w:val="003F1A2D"/>
    <w:rsid w:val="003F1B89"/>
    <w:rsid w:val="003F21CA"/>
    <w:rsid w:val="003F2D90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7D09"/>
    <w:rsid w:val="00461D6C"/>
    <w:rsid w:val="00462457"/>
    <w:rsid w:val="004627C6"/>
    <w:rsid w:val="00463AA6"/>
    <w:rsid w:val="004653CA"/>
    <w:rsid w:val="004706DB"/>
    <w:rsid w:val="00471A52"/>
    <w:rsid w:val="00472B24"/>
    <w:rsid w:val="004734E5"/>
    <w:rsid w:val="004735D8"/>
    <w:rsid w:val="00474861"/>
    <w:rsid w:val="00474F1C"/>
    <w:rsid w:val="00477936"/>
    <w:rsid w:val="0048114D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9B5"/>
    <w:rsid w:val="004E4A00"/>
    <w:rsid w:val="004E59F0"/>
    <w:rsid w:val="004E73D4"/>
    <w:rsid w:val="004F0B1D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1C"/>
    <w:rsid w:val="00595130"/>
    <w:rsid w:val="005959CE"/>
    <w:rsid w:val="005A0313"/>
    <w:rsid w:val="005A0F15"/>
    <w:rsid w:val="005A1082"/>
    <w:rsid w:val="005A1E98"/>
    <w:rsid w:val="005A2E15"/>
    <w:rsid w:val="005A3608"/>
    <w:rsid w:val="005A362D"/>
    <w:rsid w:val="005A3B6C"/>
    <w:rsid w:val="005A45C4"/>
    <w:rsid w:val="005A4BCE"/>
    <w:rsid w:val="005A4D06"/>
    <w:rsid w:val="005A4DA2"/>
    <w:rsid w:val="005B0960"/>
    <w:rsid w:val="005B1E19"/>
    <w:rsid w:val="005B2433"/>
    <w:rsid w:val="005B40A7"/>
    <w:rsid w:val="005B4DFA"/>
    <w:rsid w:val="005B4E9C"/>
    <w:rsid w:val="005B54F7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3821"/>
    <w:rsid w:val="005C6713"/>
    <w:rsid w:val="005C735C"/>
    <w:rsid w:val="005D00ED"/>
    <w:rsid w:val="005D00F1"/>
    <w:rsid w:val="005D11F7"/>
    <w:rsid w:val="005D2DE0"/>
    <w:rsid w:val="005D2EC2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16FA"/>
    <w:rsid w:val="00601AA7"/>
    <w:rsid w:val="00601B81"/>
    <w:rsid w:val="00601E23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2633"/>
    <w:rsid w:val="00622951"/>
    <w:rsid w:val="00623175"/>
    <w:rsid w:val="006254EE"/>
    <w:rsid w:val="00625882"/>
    <w:rsid w:val="006266C0"/>
    <w:rsid w:val="00626E7E"/>
    <w:rsid w:val="00627CBF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9D6"/>
    <w:rsid w:val="00676F93"/>
    <w:rsid w:val="00677BA7"/>
    <w:rsid w:val="00677C5C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3FB0"/>
    <w:rsid w:val="007864CB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59F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118E"/>
    <w:rsid w:val="00851193"/>
    <w:rsid w:val="008533C0"/>
    <w:rsid w:val="00853E5F"/>
    <w:rsid w:val="008541E0"/>
    <w:rsid w:val="00854975"/>
    <w:rsid w:val="00854DD5"/>
    <w:rsid w:val="008558F2"/>
    <w:rsid w:val="00855D34"/>
    <w:rsid w:val="0085725C"/>
    <w:rsid w:val="008573E3"/>
    <w:rsid w:val="0085753E"/>
    <w:rsid w:val="00865431"/>
    <w:rsid w:val="008672D2"/>
    <w:rsid w:val="00870035"/>
    <w:rsid w:val="008703C9"/>
    <w:rsid w:val="00871EB8"/>
    <w:rsid w:val="00872068"/>
    <w:rsid w:val="0087279B"/>
    <w:rsid w:val="00872FB5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394"/>
    <w:rsid w:val="008A7012"/>
    <w:rsid w:val="008A7B3B"/>
    <w:rsid w:val="008B2073"/>
    <w:rsid w:val="008B2691"/>
    <w:rsid w:val="008B2A36"/>
    <w:rsid w:val="008B5126"/>
    <w:rsid w:val="008B5680"/>
    <w:rsid w:val="008B69E1"/>
    <w:rsid w:val="008C08FE"/>
    <w:rsid w:val="008C406C"/>
    <w:rsid w:val="008C4837"/>
    <w:rsid w:val="008C7478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201F6"/>
    <w:rsid w:val="0092045D"/>
    <w:rsid w:val="00920EA9"/>
    <w:rsid w:val="009217A2"/>
    <w:rsid w:val="009238A4"/>
    <w:rsid w:val="009255C8"/>
    <w:rsid w:val="0092693B"/>
    <w:rsid w:val="009272AE"/>
    <w:rsid w:val="009273C7"/>
    <w:rsid w:val="00932FC8"/>
    <w:rsid w:val="0093527A"/>
    <w:rsid w:val="00935BB0"/>
    <w:rsid w:val="009370A9"/>
    <w:rsid w:val="009375F9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FAC"/>
    <w:rsid w:val="00960BE0"/>
    <w:rsid w:val="00962316"/>
    <w:rsid w:val="00962A2B"/>
    <w:rsid w:val="00962E5C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34F9"/>
    <w:rsid w:val="009A4700"/>
    <w:rsid w:val="009A5A61"/>
    <w:rsid w:val="009A63F4"/>
    <w:rsid w:val="009B0065"/>
    <w:rsid w:val="009B08E2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5221"/>
    <w:rsid w:val="009D65D3"/>
    <w:rsid w:val="009D69EC"/>
    <w:rsid w:val="009D6B54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D0B57"/>
    <w:rsid w:val="00AD1B1C"/>
    <w:rsid w:val="00AD3EC7"/>
    <w:rsid w:val="00AD660B"/>
    <w:rsid w:val="00AD6EDB"/>
    <w:rsid w:val="00AD7AB3"/>
    <w:rsid w:val="00AD7D7A"/>
    <w:rsid w:val="00AE219D"/>
    <w:rsid w:val="00AE22ED"/>
    <w:rsid w:val="00AE2C8B"/>
    <w:rsid w:val="00AE4C76"/>
    <w:rsid w:val="00AE5032"/>
    <w:rsid w:val="00AE5600"/>
    <w:rsid w:val="00AE5838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3E7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1051"/>
    <w:rsid w:val="00BA153E"/>
    <w:rsid w:val="00BA365C"/>
    <w:rsid w:val="00BA3896"/>
    <w:rsid w:val="00BA490A"/>
    <w:rsid w:val="00BA4A1D"/>
    <w:rsid w:val="00BA5F9F"/>
    <w:rsid w:val="00BA771F"/>
    <w:rsid w:val="00BB3095"/>
    <w:rsid w:val="00BB5976"/>
    <w:rsid w:val="00BB5B18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87E"/>
    <w:rsid w:val="00C71ADA"/>
    <w:rsid w:val="00C73F0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6AB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2943"/>
    <w:rsid w:val="00D23292"/>
    <w:rsid w:val="00D27EAE"/>
    <w:rsid w:val="00D30176"/>
    <w:rsid w:val="00D3338C"/>
    <w:rsid w:val="00D33F1B"/>
    <w:rsid w:val="00D34098"/>
    <w:rsid w:val="00D34493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4139"/>
    <w:rsid w:val="00D741B3"/>
    <w:rsid w:val="00D7450B"/>
    <w:rsid w:val="00D75193"/>
    <w:rsid w:val="00D803B0"/>
    <w:rsid w:val="00D82A3A"/>
    <w:rsid w:val="00D82F24"/>
    <w:rsid w:val="00D90B8F"/>
    <w:rsid w:val="00D90CF8"/>
    <w:rsid w:val="00D90F59"/>
    <w:rsid w:val="00D949AF"/>
    <w:rsid w:val="00D950FC"/>
    <w:rsid w:val="00D96148"/>
    <w:rsid w:val="00DA0427"/>
    <w:rsid w:val="00DA0477"/>
    <w:rsid w:val="00DA142F"/>
    <w:rsid w:val="00DA19EF"/>
    <w:rsid w:val="00DA285E"/>
    <w:rsid w:val="00DA6597"/>
    <w:rsid w:val="00DA67E8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5A3"/>
    <w:rsid w:val="00DD0E69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38F1"/>
    <w:rsid w:val="00EB3A00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A6E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4C7C-7999-4BD4-88D6-C3453320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2026-02-16T06:44:00Z</cp:lastPrinted>
  <dcterms:created xsi:type="dcterms:W3CDTF">2026-02-16T06:44:00Z</dcterms:created>
  <dcterms:modified xsi:type="dcterms:W3CDTF">2026-02-16T06:44:00Z</dcterms:modified>
</cp:coreProperties>
</file>